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3D303A" w:rsidRPr="00EE3B9C" w:rsidRDefault="009437D3" w:rsidP="00AE1163">
      <w:pPr>
        <w:jc w:val="center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>:</w:t>
      </w:r>
      <w:r w:rsidR="00B74C86" w:rsidRPr="00EE3B9C">
        <w:rPr>
          <w:rFonts w:ascii="Times New Roman" w:hAnsi="Times New Roman" w:cs="Times New Roman"/>
          <w:sz w:val="32"/>
          <w:szCs w:val="32"/>
        </w:rPr>
        <w:t xml:space="preserve"> Ba rọi khô</w:t>
      </w:r>
      <w:r w:rsidR="005743B1">
        <w:rPr>
          <w:rFonts w:ascii="Times New Roman" w:hAnsi="Times New Roman" w:cs="Times New Roman"/>
          <w:sz w:val="32"/>
          <w:szCs w:val="32"/>
        </w:rPr>
        <w:t>, bò vò viên</w:t>
      </w:r>
      <w:r w:rsidR="007A1EEA">
        <w:rPr>
          <w:rFonts w:ascii="Times New Roman" w:hAnsi="Times New Roman" w:cs="Times New Roman"/>
          <w:sz w:val="32"/>
          <w:szCs w:val="32"/>
        </w:rPr>
        <w:t>, chả lụa</w:t>
      </w:r>
      <w:r w:rsidR="00B12E54">
        <w:rPr>
          <w:rFonts w:ascii="Times New Roman" w:hAnsi="Times New Roman" w:cs="Times New Roman"/>
          <w:sz w:val="32"/>
          <w:szCs w:val="32"/>
        </w:rPr>
        <w:t>, khô bò, khô bò giòn, khô heo, lạp xưởng</w:t>
      </w:r>
      <w:r w:rsidR="00874E7B">
        <w:rPr>
          <w:rFonts w:ascii="Times New Roman" w:hAnsi="Times New Roman" w:cs="Times New Roman"/>
          <w:sz w:val="32"/>
          <w:szCs w:val="32"/>
        </w:rPr>
        <w:t>, pate gan, pate</w:t>
      </w:r>
      <w:r w:rsidR="00490C7E">
        <w:rPr>
          <w:rFonts w:ascii="Times New Roman" w:hAnsi="Times New Roman" w:cs="Times New Roman"/>
          <w:sz w:val="32"/>
          <w:szCs w:val="32"/>
        </w:rPr>
        <w:t>, nem tươi, nem, thịt heo chà bông</w:t>
      </w:r>
      <w:r w:rsidR="001977EC">
        <w:rPr>
          <w:rFonts w:ascii="Times New Roman" w:hAnsi="Times New Roman" w:cs="Times New Roman"/>
          <w:sz w:val="32"/>
          <w:szCs w:val="32"/>
        </w:rPr>
        <w:t>, xúc xích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9437D3" w:rsidRPr="009437D3" w:rsidTr="009437D3">
        <w:trPr>
          <w:trHeight w:val="510"/>
        </w:trPr>
        <w:tc>
          <w:tcPr>
            <w:tcW w:w="922" w:type="dxa"/>
            <w:vAlign w:val="center"/>
          </w:tcPr>
          <w:p w:rsidR="009437D3" w:rsidRPr="009437D3" w:rsidRDefault="009437D3" w:rsidP="00943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9437D3" w:rsidRPr="009437D3" w:rsidRDefault="004C202A" w:rsidP="00943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9437D3" w:rsidRDefault="009437D3" w:rsidP="00943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8D44D8" w:rsidRPr="009437D3" w:rsidTr="009437D3">
        <w:trPr>
          <w:trHeight w:val="510"/>
        </w:trPr>
        <w:tc>
          <w:tcPr>
            <w:tcW w:w="922" w:type="dxa"/>
            <w:vAlign w:val="center"/>
          </w:tcPr>
          <w:p w:rsidR="008D44D8" w:rsidRPr="009437D3" w:rsidRDefault="008D44D8" w:rsidP="00943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8D44D8" w:rsidRPr="009437D3" w:rsidRDefault="008D44D8" w:rsidP="004C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8D44D8" w:rsidRPr="009437D3" w:rsidRDefault="008D44D8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8D44D8" w:rsidRPr="009437D3" w:rsidTr="009437D3">
        <w:trPr>
          <w:trHeight w:val="510"/>
        </w:trPr>
        <w:tc>
          <w:tcPr>
            <w:tcW w:w="922" w:type="dxa"/>
            <w:vAlign w:val="center"/>
          </w:tcPr>
          <w:p w:rsidR="008D44D8" w:rsidRPr="009437D3" w:rsidRDefault="008D44D8" w:rsidP="00943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8D44D8" w:rsidRPr="009437D3" w:rsidRDefault="008D44D8" w:rsidP="00943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D44D8" w:rsidRPr="009437D3" w:rsidRDefault="008D44D8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8D44D8" w:rsidRPr="009437D3" w:rsidTr="009437D3">
        <w:trPr>
          <w:trHeight w:val="510"/>
        </w:trPr>
        <w:tc>
          <w:tcPr>
            <w:tcW w:w="922" w:type="dxa"/>
            <w:vAlign w:val="center"/>
          </w:tcPr>
          <w:p w:rsidR="008D44D8" w:rsidRPr="009437D3" w:rsidRDefault="008D44D8" w:rsidP="00943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8D44D8" w:rsidRPr="009437D3" w:rsidRDefault="008D44D8" w:rsidP="00943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D44D8" w:rsidRPr="009437D3" w:rsidRDefault="008D44D8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Phẩm màu</w:t>
            </w:r>
          </w:p>
        </w:tc>
      </w:tr>
      <w:tr w:rsidR="008D44D8" w:rsidRPr="009437D3" w:rsidTr="009437D3">
        <w:trPr>
          <w:trHeight w:val="510"/>
        </w:trPr>
        <w:tc>
          <w:tcPr>
            <w:tcW w:w="922" w:type="dxa"/>
            <w:vAlign w:val="center"/>
          </w:tcPr>
          <w:p w:rsidR="008D44D8" w:rsidRPr="009437D3" w:rsidRDefault="008D44D8" w:rsidP="00943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8D44D8" w:rsidRPr="009437D3" w:rsidRDefault="008D44D8" w:rsidP="00943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D44D8" w:rsidRPr="009437D3" w:rsidRDefault="008D44D8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Hàm lượng borat</w:t>
            </w:r>
          </w:p>
        </w:tc>
      </w:tr>
      <w:tr w:rsidR="008D44D8" w:rsidRPr="009437D3" w:rsidTr="009437D3">
        <w:trPr>
          <w:trHeight w:val="510"/>
        </w:trPr>
        <w:tc>
          <w:tcPr>
            <w:tcW w:w="922" w:type="dxa"/>
            <w:vAlign w:val="center"/>
          </w:tcPr>
          <w:p w:rsidR="008D44D8" w:rsidRPr="009437D3" w:rsidRDefault="008D44D8" w:rsidP="00943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8D44D8" w:rsidRPr="009437D3" w:rsidRDefault="008D44D8" w:rsidP="00943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D44D8" w:rsidRPr="00B74C86" w:rsidRDefault="008D44D8" w:rsidP="00FC50A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B74C86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8D44D8" w:rsidRPr="009437D3" w:rsidTr="009437D3">
        <w:trPr>
          <w:trHeight w:val="510"/>
        </w:trPr>
        <w:tc>
          <w:tcPr>
            <w:tcW w:w="922" w:type="dxa"/>
            <w:vAlign w:val="center"/>
          </w:tcPr>
          <w:p w:rsidR="008D44D8" w:rsidRPr="009437D3" w:rsidRDefault="008D44D8" w:rsidP="00943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8D44D8" w:rsidRPr="009437D3" w:rsidRDefault="008D44D8" w:rsidP="00943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D44D8" w:rsidRPr="00B74C86" w:rsidRDefault="008D44D8" w:rsidP="00FC50A4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</w:pPr>
            <w:r w:rsidRPr="00B74C86">
              <w:rPr>
                <w:rFonts w:ascii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  <w:t>E. Coli</w:t>
            </w:r>
            <w:r w:rsidRPr="00B74C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8D44D8" w:rsidRPr="009437D3" w:rsidTr="009437D3">
        <w:trPr>
          <w:trHeight w:val="510"/>
        </w:trPr>
        <w:tc>
          <w:tcPr>
            <w:tcW w:w="922" w:type="dxa"/>
            <w:vAlign w:val="center"/>
          </w:tcPr>
          <w:p w:rsidR="008D44D8" w:rsidRPr="009437D3" w:rsidRDefault="008D44D8" w:rsidP="00B74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8D44D8" w:rsidRPr="009437D3" w:rsidRDefault="008D44D8" w:rsidP="00B74C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D44D8" w:rsidRPr="00B74C86" w:rsidRDefault="008D44D8" w:rsidP="00FC50A4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4C86">
              <w:rPr>
                <w:rFonts w:ascii="Times New Roman" w:hAnsi="Times New Roman" w:cs="Times New Roman"/>
                <w:i/>
                <w:sz w:val="26"/>
                <w:szCs w:val="26"/>
              </w:rPr>
              <w:t>Salmonella</w:t>
            </w:r>
          </w:p>
        </w:tc>
      </w:tr>
      <w:tr w:rsidR="008D44D8" w:rsidRPr="009437D3" w:rsidTr="009437D3">
        <w:trPr>
          <w:trHeight w:val="510"/>
        </w:trPr>
        <w:tc>
          <w:tcPr>
            <w:tcW w:w="922" w:type="dxa"/>
            <w:vAlign w:val="center"/>
          </w:tcPr>
          <w:p w:rsidR="008D44D8" w:rsidRPr="009437D3" w:rsidRDefault="008D44D8" w:rsidP="00B74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8D44D8" w:rsidRPr="009437D3" w:rsidRDefault="008D44D8" w:rsidP="00B74C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D44D8" w:rsidRPr="00B74C86" w:rsidRDefault="008D44D8" w:rsidP="00FC50A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74C8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Hàm lượng Cadimi (Cd)</w:t>
            </w:r>
          </w:p>
        </w:tc>
      </w:tr>
      <w:tr w:rsidR="008D44D8" w:rsidRPr="009437D3" w:rsidTr="00FC50A4">
        <w:trPr>
          <w:trHeight w:val="510"/>
        </w:trPr>
        <w:tc>
          <w:tcPr>
            <w:tcW w:w="922" w:type="dxa"/>
            <w:vAlign w:val="center"/>
          </w:tcPr>
          <w:p w:rsidR="008D44D8" w:rsidRPr="009437D3" w:rsidRDefault="008D44D8" w:rsidP="00B74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8D44D8" w:rsidRPr="009437D3" w:rsidRDefault="008D44D8" w:rsidP="00B74C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D44D8" w:rsidRPr="00B74C86" w:rsidRDefault="008D44D8" w:rsidP="00FC50A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4C8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Hàm lượng</w:t>
            </w:r>
            <w:r w:rsidRPr="00B74C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7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Chì (Pb)</w:t>
            </w:r>
          </w:p>
        </w:tc>
      </w:tr>
      <w:tr w:rsidR="008D44D8" w:rsidRPr="009437D3" w:rsidTr="009437D3">
        <w:trPr>
          <w:trHeight w:val="510"/>
        </w:trPr>
        <w:tc>
          <w:tcPr>
            <w:tcW w:w="922" w:type="dxa"/>
            <w:vAlign w:val="center"/>
          </w:tcPr>
          <w:p w:rsidR="008D44D8" w:rsidRPr="009437D3" w:rsidRDefault="008D44D8" w:rsidP="00B74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Align w:val="center"/>
          </w:tcPr>
          <w:p w:rsidR="008D44D8" w:rsidRPr="009437D3" w:rsidRDefault="00067B0E" w:rsidP="00B7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8D44D8" w:rsidRPr="009437D3" w:rsidRDefault="008D44D8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8D44D8" w:rsidRPr="009437D3" w:rsidTr="00FC50A4">
        <w:trPr>
          <w:trHeight w:val="510"/>
        </w:trPr>
        <w:tc>
          <w:tcPr>
            <w:tcW w:w="922" w:type="dxa"/>
            <w:vAlign w:val="center"/>
          </w:tcPr>
          <w:p w:rsidR="008D44D8" w:rsidRPr="009437D3" w:rsidRDefault="008D44D8" w:rsidP="00B74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Align w:val="center"/>
          </w:tcPr>
          <w:p w:rsidR="008D44D8" w:rsidRPr="009437D3" w:rsidRDefault="00067B0E" w:rsidP="00B7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8D44D8" w:rsidRPr="009437D3" w:rsidRDefault="008D44D8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9437D3" w:rsidRDefault="009437D3">
      <w:pPr>
        <w:rPr>
          <w:rFonts w:ascii="Times New Roman" w:hAnsi="Times New Roman" w:cs="Times New Roman"/>
          <w:sz w:val="36"/>
          <w:szCs w:val="36"/>
        </w:rPr>
      </w:pPr>
    </w:p>
    <w:p w:rsidR="009437D3" w:rsidRDefault="009437D3">
      <w:pPr>
        <w:rPr>
          <w:rFonts w:ascii="Times New Roman" w:hAnsi="Times New Roman" w:cs="Times New Roman"/>
          <w:sz w:val="36"/>
          <w:szCs w:val="36"/>
        </w:rPr>
      </w:pPr>
    </w:p>
    <w:p w:rsidR="00CE7C2F" w:rsidRDefault="007E707A" w:rsidP="007E707A">
      <w:pPr>
        <w:tabs>
          <w:tab w:val="left" w:pos="410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490C7E" w:rsidRDefault="00490C7E">
      <w:pPr>
        <w:rPr>
          <w:rFonts w:ascii="Times New Roman" w:hAnsi="Times New Roman" w:cs="Times New Roman"/>
          <w:sz w:val="36"/>
          <w:szCs w:val="36"/>
        </w:rPr>
      </w:pPr>
    </w:p>
    <w:p w:rsidR="006F2302" w:rsidRPr="009437D3" w:rsidRDefault="006F2302">
      <w:pPr>
        <w:rPr>
          <w:rFonts w:ascii="Times New Roman" w:hAnsi="Times New Roman" w:cs="Times New Roman"/>
          <w:sz w:val="36"/>
          <w:szCs w:val="36"/>
        </w:rPr>
      </w:pPr>
    </w:p>
    <w:sectPr w:rsidR="006F2302" w:rsidRPr="009437D3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CC" w:rsidRDefault="00B37FCC" w:rsidP="003D303A">
      <w:pPr>
        <w:spacing w:after="0" w:line="240" w:lineRule="auto"/>
      </w:pPr>
      <w:r>
        <w:separator/>
      </w:r>
    </w:p>
  </w:endnote>
  <w:endnote w:type="continuationSeparator" w:id="1">
    <w:p w:rsidR="00B37FCC" w:rsidRDefault="00B37FCC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CC" w:rsidRDefault="00B37FCC" w:rsidP="003D303A">
      <w:pPr>
        <w:spacing w:after="0" w:line="240" w:lineRule="auto"/>
      </w:pPr>
      <w:r>
        <w:separator/>
      </w:r>
    </w:p>
  </w:footnote>
  <w:footnote w:type="continuationSeparator" w:id="1">
    <w:p w:rsidR="00B37FCC" w:rsidRDefault="00B37FCC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EA1D85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EA1D85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EA1D85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07E8"/>
    <w:rsid w:val="003D303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37FCC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A1D85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44</cp:revision>
  <dcterms:created xsi:type="dcterms:W3CDTF">2017-01-31T16:06:00Z</dcterms:created>
  <dcterms:modified xsi:type="dcterms:W3CDTF">2017-02-20T07:53:00Z</dcterms:modified>
</cp:coreProperties>
</file>