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7" w:rsidRPr="008C333B" w:rsidRDefault="00E81037" w:rsidP="00E81037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51"/>
        <w:gridCol w:w="1276"/>
        <w:gridCol w:w="852"/>
      </w:tblGrid>
      <w:tr w:rsidR="00E81037" w:rsidRPr="008C333B" w:rsidTr="00825E65">
        <w:tc>
          <w:tcPr>
            <w:tcW w:w="590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51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76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E81037" w:rsidRPr="00825E65" w:rsidRDefault="00E81037" w:rsidP="00C767D7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2D19DD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2D19DD" w:rsidRPr="008C333B" w:rsidRDefault="002D19DD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2D19DD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2D19DD" w:rsidRPr="009426A3" w:rsidRDefault="002D19DD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Giấy chứng nhận đăng ký kinh doanh hoặc Giấy chứng nhận đăng ký doanh nghiệp có ngành nghề phù hợp với loại thực phẩm của cơ sở sản xuất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(bản </w:t>
            </w:r>
            <w:r>
              <w:rPr>
                <w:i/>
                <w:sz w:val="28"/>
                <w:szCs w:val="28"/>
              </w:rPr>
              <w:t>photo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0047" w:rsidRPr="008C333B" w:rsidTr="00825E65">
        <w:tc>
          <w:tcPr>
            <w:tcW w:w="590" w:type="dxa"/>
          </w:tcPr>
          <w:p w:rsidR="00C60047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C60047" w:rsidRPr="001314CA" w:rsidRDefault="00C60047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đồ quy trình sản xuất</w:t>
            </w:r>
          </w:p>
        </w:tc>
        <w:tc>
          <w:tcPr>
            <w:tcW w:w="851" w:type="dxa"/>
            <w:vAlign w:val="center"/>
          </w:tcPr>
          <w:p w:rsidR="00C60047" w:rsidRPr="008C333B" w:rsidRDefault="00C60047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047" w:rsidRPr="008C333B" w:rsidRDefault="00C60047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60047" w:rsidRPr="008C333B" w:rsidRDefault="00C60047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2D19DD" w:rsidRPr="001314CA" w:rsidRDefault="002D19DD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C1527">
              <w:rPr>
                <w:sz w:val="26"/>
                <w:szCs w:val="26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2D19DD" w:rsidRPr="001314CA" w:rsidRDefault="002D19DD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B4B2A">
              <w:rPr>
                <w:sz w:val="26"/>
                <w:szCs w:val="26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2D19DD" w:rsidRPr="008C333B" w:rsidRDefault="002D19DD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19DD" w:rsidRPr="008C333B" w:rsidTr="00825E65">
        <w:tc>
          <w:tcPr>
            <w:tcW w:w="590" w:type="dxa"/>
          </w:tcPr>
          <w:p w:rsidR="002D19DD" w:rsidRPr="008C333B" w:rsidRDefault="00C60047" w:rsidP="00C767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5" w:type="dxa"/>
            <w:vAlign w:val="center"/>
          </w:tcPr>
          <w:p w:rsidR="002D19DD" w:rsidRPr="00531673" w:rsidRDefault="002D19DD" w:rsidP="00FE1A89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531673">
              <w:rPr>
                <w:b/>
                <w:i/>
                <w:sz w:val="28"/>
                <w:szCs w:val="28"/>
              </w:rPr>
              <w:t>Nếu sử dụng nguồn nước sông hoặc nước giếng thì phải có kết quả kiểm nghiệm Đạt theo QCVN 01:2009/BYT</w:t>
            </w:r>
          </w:p>
        </w:tc>
        <w:tc>
          <w:tcPr>
            <w:tcW w:w="851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D19DD" w:rsidRPr="008C333B" w:rsidRDefault="002D19DD" w:rsidP="00C767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5E65" w:rsidRDefault="00825E65" w:rsidP="0046167D">
      <w:pPr>
        <w:jc w:val="center"/>
        <w:rPr>
          <w:b/>
          <w:sz w:val="26"/>
        </w:rPr>
      </w:pPr>
    </w:p>
    <w:p w:rsidR="00825E65" w:rsidRDefault="00825E65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E871A3" w:rsidRDefault="00E871A3" w:rsidP="0046167D">
      <w:pPr>
        <w:jc w:val="center"/>
        <w:rPr>
          <w:b/>
          <w:sz w:val="26"/>
        </w:rPr>
      </w:pPr>
    </w:p>
    <w:p w:rsidR="00E871A3" w:rsidRDefault="00E871A3" w:rsidP="0046167D">
      <w:pPr>
        <w:jc w:val="center"/>
        <w:rPr>
          <w:b/>
          <w:sz w:val="26"/>
        </w:rPr>
      </w:pPr>
    </w:p>
    <w:p w:rsidR="00E871A3" w:rsidRDefault="00E871A3" w:rsidP="0046167D">
      <w:pPr>
        <w:jc w:val="center"/>
        <w:rPr>
          <w:b/>
          <w:sz w:val="26"/>
        </w:rPr>
      </w:pPr>
    </w:p>
    <w:p w:rsidR="009F4B09" w:rsidRDefault="009F4B09" w:rsidP="0046167D">
      <w:pPr>
        <w:jc w:val="center"/>
        <w:rPr>
          <w:b/>
          <w:sz w:val="26"/>
        </w:rPr>
      </w:pPr>
    </w:p>
    <w:p w:rsidR="0046167D" w:rsidRPr="002C7BFD" w:rsidRDefault="0046167D" w:rsidP="0046167D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46167D" w:rsidRPr="00437AB8" w:rsidRDefault="0046167D" w:rsidP="0046167D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8F7986" w:rsidRPr="00343A44" w:rsidRDefault="008F7986" w:rsidP="0046167D">
      <w:pPr>
        <w:jc w:val="center"/>
        <w:rPr>
          <w:sz w:val="28"/>
        </w:rPr>
      </w:pPr>
    </w:p>
    <w:p w:rsidR="00277E38" w:rsidRPr="00B56146" w:rsidRDefault="00AE4699" w:rsidP="009F4B09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</w:t>
      </w:r>
      <w:r w:rsidR="000A356D">
        <w:rPr>
          <w:i/>
          <w:sz w:val="26"/>
          <w:szCs w:val="26"/>
        </w:rPr>
        <w:t xml:space="preserve"> </w:t>
      </w:r>
      <w:r w:rsidR="00833257" w:rsidRPr="00B56146">
        <w:rPr>
          <w:i/>
          <w:sz w:val="26"/>
          <w:szCs w:val="26"/>
        </w:rPr>
        <w:t>Giang</w:t>
      </w:r>
      <w:r w:rsidR="0046167D" w:rsidRPr="00B56146">
        <w:rPr>
          <w:i/>
          <w:sz w:val="26"/>
          <w:szCs w:val="26"/>
        </w:rPr>
        <w:t>, ngày</w:t>
      </w:r>
      <w:r w:rsidR="000A356D">
        <w:rPr>
          <w:i/>
          <w:sz w:val="26"/>
          <w:szCs w:val="26"/>
        </w:rPr>
        <w:t xml:space="preserve"> </w:t>
      </w:r>
      <w:r w:rsidR="000A176F">
        <w:rPr>
          <w:i/>
          <w:sz w:val="26"/>
          <w:szCs w:val="26"/>
        </w:rPr>
        <w:t>……</w:t>
      </w:r>
      <w:r w:rsidR="000A356D">
        <w:rPr>
          <w:i/>
          <w:sz w:val="26"/>
          <w:szCs w:val="26"/>
        </w:rPr>
        <w:t xml:space="preserve"> </w:t>
      </w:r>
      <w:r w:rsidR="001C4823" w:rsidRPr="00B56146">
        <w:rPr>
          <w:i/>
          <w:sz w:val="26"/>
          <w:szCs w:val="26"/>
        </w:rPr>
        <w:t>t</w:t>
      </w:r>
      <w:r w:rsidR="000A176F">
        <w:rPr>
          <w:i/>
          <w:sz w:val="26"/>
          <w:szCs w:val="26"/>
        </w:rPr>
        <w:t>háng</w:t>
      </w:r>
      <w:r w:rsidR="000A356D">
        <w:rPr>
          <w:i/>
          <w:sz w:val="26"/>
          <w:szCs w:val="26"/>
        </w:rPr>
        <w:t xml:space="preserve"> </w:t>
      </w:r>
      <w:r w:rsidR="000A176F">
        <w:rPr>
          <w:i/>
          <w:sz w:val="26"/>
          <w:szCs w:val="26"/>
        </w:rPr>
        <w:t>……</w:t>
      </w:r>
      <w:r w:rsidR="000A356D">
        <w:rPr>
          <w:i/>
          <w:sz w:val="26"/>
          <w:szCs w:val="26"/>
        </w:rPr>
        <w:t xml:space="preserve"> </w:t>
      </w:r>
      <w:r w:rsidR="001C4823" w:rsidRPr="00B56146">
        <w:rPr>
          <w:i/>
          <w:sz w:val="26"/>
          <w:szCs w:val="26"/>
        </w:rPr>
        <w:t>n</w:t>
      </w:r>
      <w:r w:rsidR="00803232" w:rsidRPr="00B56146">
        <w:rPr>
          <w:i/>
          <w:sz w:val="26"/>
          <w:szCs w:val="26"/>
        </w:rPr>
        <w:t>ăm</w:t>
      </w:r>
      <w:r w:rsidR="000A356D">
        <w:rPr>
          <w:i/>
          <w:sz w:val="26"/>
          <w:szCs w:val="26"/>
        </w:rPr>
        <w:t xml:space="preserve"> </w:t>
      </w:r>
      <w:r w:rsidR="00FC1841">
        <w:rPr>
          <w:i/>
          <w:sz w:val="26"/>
          <w:szCs w:val="26"/>
        </w:rPr>
        <w:t>20</w:t>
      </w:r>
      <w:r w:rsidR="000A176F">
        <w:rPr>
          <w:i/>
          <w:sz w:val="26"/>
          <w:szCs w:val="26"/>
        </w:rPr>
        <w:t>….</w:t>
      </w:r>
    </w:p>
    <w:p w:rsidR="008F7986" w:rsidRDefault="008F7986">
      <w:pPr>
        <w:rPr>
          <w:sz w:val="28"/>
          <w:szCs w:val="28"/>
        </w:rPr>
      </w:pPr>
    </w:p>
    <w:p w:rsidR="00F46F36" w:rsidRPr="00C63B3A" w:rsidRDefault="00F46F36">
      <w:pPr>
        <w:rPr>
          <w:sz w:val="28"/>
          <w:szCs w:val="28"/>
        </w:rPr>
      </w:pPr>
    </w:p>
    <w:p w:rsidR="000A176F" w:rsidRPr="00FF3740" w:rsidRDefault="000A176F" w:rsidP="000A176F">
      <w:pPr>
        <w:jc w:val="center"/>
        <w:rPr>
          <w:b/>
          <w:sz w:val="32"/>
          <w:szCs w:val="32"/>
        </w:rPr>
      </w:pPr>
      <w:r w:rsidRPr="00FF3740">
        <w:rPr>
          <w:b/>
          <w:sz w:val="32"/>
          <w:szCs w:val="32"/>
        </w:rPr>
        <w:t>ĐƠN ĐỀ NGHỊ</w:t>
      </w:r>
    </w:p>
    <w:p w:rsidR="000A176F" w:rsidRPr="00FF120F" w:rsidRDefault="000A176F" w:rsidP="000A176F">
      <w:pPr>
        <w:jc w:val="center"/>
        <w:rPr>
          <w:b/>
          <w:sz w:val="28"/>
          <w:szCs w:val="28"/>
        </w:rPr>
      </w:pPr>
      <w:r w:rsidRPr="00FF120F">
        <w:rPr>
          <w:b/>
          <w:sz w:val="28"/>
          <w:szCs w:val="28"/>
        </w:rPr>
        <w:t xml:space="preserve">Cấp </w:t>
      </w:r>
      <w:r w:rsidR="000A356D"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0A176F" w:rsidRPr="00FF120F" w:rsidRDefault="000A176F" w:rsidP="000A176F">
      <w:pPr>
        <w:rPr>
          <w:sz w:val="28"/>
          <w:szCs w:val="28"/>
          <w:lang w:val="es-ES"/>
        </w:rPr>
      </w:pPr>
    </w:p>
    <w:p w:rsidR="000A176F" w:rsidRPr="00FF120F" w:rsidRDefault="000A176F" w:rsidP="000A176F">
      <w:pPr>
        <w:rPr>
          <w:sz w:val="28"/>
          <w:szCs w:val="28"/>
          <w:lang w:val="es-ES"/>
        </w:rPr>
      </w:pPr>
    </w:p>
    <w:p w:rsidR="000A176F" w:rsidRPr="00FF120F" w:rsidRDefault="000A176F" w:rsidP="000A176F">
      <w:pPr>
        <w:jc w:val="center"/>
        <w:rPr>
          <w:b/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Kính gửi: </w:t>
      </w:r>
      <w:r w:rsidRPr="00FF120F">
        <w:rPr>
          <w:b/>
          <w:sz w:val="28"/>
          <w:szCs w:val="28"/>
          <w:lang w:val="es-ES"/>
        </w:rPr>
        <w:t>Chi cục An toàn vệ sinh thực phẩm An Giang</w:t>
      </w:r>
    </w:p>
    <w:p w:rsidR="000A176F" w:rsidRPr="00FF120F" w:rsidRDefault="000A176F" w:rsidP="000A176F">
      <w:pPr>
        <w:rPr>
          <w:sz w:val="28"/>
          <w:szCs w:val="28"/>
          <w:lang w:val="es-ES"/>
        </w:rPr>
      </w:pPr>
    </w:p>
    <w:p w:rsidR="000A176F" w:rsidRPr="00FF120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es-ES"/>
        </w:rPr>
      </w:pPr>
    </w:p>
    <w:p w:rsidR="000A176F" w:rsidRPr="00FF120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Họ và tên chủ cơ sở: </w:t>
      </w:r>
      <w:r w:rsidR="00FF120F">
        <w:rPr>
          <w:sz w:val="28"/>
          <w:szCs w:val="28"/>
        </w:rPr>
        <w:t>……………………………………………………….</w:t>
      </w:r>
    </w:p>
    <w:p w:rsidR="000A176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Tên cơ sở sản xuất đề nghị cấp Giấy chứng nhận: </w:t>
      </w:r>
      <w:r w:rsidR="00FF120F">
        <w:rPr>
          <w:sz w:val="28"/>
          <w:szCs w:val="28"/>
          <w:lang w:val="es-ES"/>
        </w:rPr>
        <w:t>………………………...</w:t>
      </w:r>
    </w:p>
    <w:p w:rsidR="00FF120F" w:rsidRPr="00FF120F" w:rsidRDefault="00FF120F" w:rsidP="00FF120F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0A176F" w:rsidRDefault="000A176F" w:rsidP="000A176F">
      <w:pPr>
        <w:spacing w:line="360" w:lineRule="auto"/>
        <w:ind w:firstLine="709"/>
        <w:jc w:val="both"/>
        <w:rPr>
          <w:sz w:val="28"/>
          <w:szCs w:val="28"/>
          <w:lang w:val="nb-NO"/>
        </w:rPr>
      </w:pPr>
      <w:r w:rsidRPr="00FF120F">
        <w:rPr>
          <w:sz w:val="28"/>
          <w:szCs w:val="28"/>
          <w:lang w:val="es-ES"/>
        </w:rPr>
        <w:t xml:space="preserve">Địa chỉ </w:t>
      </w:r>
      <w:r w:rsidR="00804CE4"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 w:rsidR="00804CE4">
        <w:rPr>
          <w:sz w:val="28"/>
          <w:szCs w:val="28"/>
          <w:lang w:val="es-ES"/>
        </w:rPr>
        <w:t xml:space="preserve"> sản xuất</w:t>
      </w:r>
      <w:r w:rsidRPr="00FF120F">
        <w:rPr>
          <w:sz w:val="28"/>
          <w:szCs w:val="28"/>
          <w:lang w:val="es-ES"/>
        </w:rPr>
        <w:t xml:space="preserve">: </w:t>
      </w:r>
      <w:r w:rsidR="00AE2B10">
        <w:rPr>
          <w:sz w:val="28"/>
          <w:szCs w:val="28"/>
        </w:rPr>
        <w:t>……………………………………………………</w:t>
      </w:r>
      <w:r w:rsidR="00804CE4">
        <w:rPr>
          <w:sz w:val="28"/>
          <w:szCs w:val="28"/>
        </w:rPr>
        <w:t>.</w:t>
      </w:r>
    </w:p>
    <w:p w:rsidR="00FF120F" w:rsidRPr="00FF120F" w:rsidRDefault="00AE2B10" w:rsidP="00FF120F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AE2B10" w:rsidRDefault="000A176F" w:rsidP="000A176F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Điện thoại: </w:t>
      </w:r>
      <w:r w:rsidR="00AE2B10">
        <w:rPr>
          <w:sz w:val="28"/>
          <w:szCs w:val="28"/>
        </w:rPr>
        <w:t>…………………………… FAX:……………………………..</w:t>
      </w:r>
    </w:p>
    <w:p w:rsidR="000A176F" w:rsidRPr="00804CE4" w:rsidRDefault="000A176F" w:rsidP="000A176F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</w:t>
      </w:r>
      <w:r w:rsidR="00804CE4" w:rsidRPr="00804CE4">
        <w:rPr>
          <w:sz w:val="28"/>
          <w:szCs w:val="28"/>
        </w:rPr>
        <w:t xml:space="preserve"> (loại thực phẩm và dạng sản phẩm...)</w:t>
      </w:r>
      <w:r w:rsidRPr="00804CE4">
        <w:rPr>
          <w:sz w:val="28"/>
          <w:szCs w:val="28"/>
        </w:rPr>
        <w:t xml:space="preserve">: </w:t>
      </w:r>
      <w:r w:rsidR="00627B51">
        <w:rPr>
          <w:sz w:val="28"/>
          <w:szCs w:val="28"/>
        </w:rPr>
        <w:t xml:space="preserve">Sản xuất </w:t>
      </w:r>
      <w:r w:rsidR="00C217EA" w:rsidRPr="00804CE4">
        <w:rPr>
          <w:sz w:val="28"/>
          <w:szCs w:val="28"/>
        </w:rPr>
        <w:t>Nước đá cây dùng liền.</w:t>
      </w:r>
    </w:p>
    <w:p w:rsidR="000A176F" w:rsidRPr="00FF120F" w:rsidRDefault="000A176F" w:rsidP="000A176F">
      <w:pPr>
        <w:rPr>
          <w:sz w:val="28"/>
          <w:szCs w:val="28"/>
        </w:rPr>
      </w:pPr>
    </w:p>
    <w:p w:rsidR="000A176F" w:rsidRPr="00FF120F" w:rsidRDefault="000A176F" w:rsidP="000A176F">
      <w:pPr>
        <w:tabs>
          <w:tab w:val="center" w:pos="7088"/>
        </w:tabs>
        <w:rPr>
          <w:b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b/>
          <w:sz w:val="28"/>
          <w:szCs w:val="28"/>
        </w:rPr>
        <w:t>CHỦ CƠ SỞ</w:t>
      </w:r>
    </w:p>
    <w:p w:rsidR="0059301A" w:rsidRDefault="000A176F" w:rsidP="00C217EA">
      <w:pPr>
        <w:tabs>
          <w:tab w:val="center" w:pos="7088"/>
        </w:tabs>
        <w:rPr>
          <w:i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i/>
          <w:sz w:val="28"/>
          <w:szCs w:val="28"/>
        </w:rPr>
        <w:t>(Ký, ghi rõ họ tên)</w:t>
      </w: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Default="0010358A" w:rsidP="00C217EA">
      <w:pPr>
        <w:tabs>
          <w:tab w:val="center" w:pos="7088"/>
        </w:tabs>
        <w:rPr>
          <w:sz w:val="28"/>
          <w:szCs w:val="28"/>
        </w:rPr>
      </w:pPr>
    </w:p>
    <w:p w:rsidR="0010358A" w:rsidRPr="0010358A" w:rsidRDefault="0010358A" w:rsidP="00C217EA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………………………..</w:t>
      </w:r>
    </w:p>
    <w:p w:rsidR="00B274CC" w:rsidRPr="00343A44" w:rsidRDefault="00B274CC">
      <w:pPr>
        <w:rPr>
          <w:sz w:val="26"/>
        </w:rPr>
      </w:pPr>
    </w:p>
    <w:p w:rsidR="00B274CC" w:rsidRDefault="00B274CC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0A176F" w:rsidRDefault="000A176F">
      <w:pPr>
        <w:rPr>
          <w:sz w:val="26"/>
        </w:rPr>
      </w:pPr>
    </w:p>
    <w:p w:rsidR="00EB659A" w:rsidRPr="002A566A" w:rsidRDefault="001F767E" w:rsidP="006C3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SƠ ĐỒ </w:t>
      </w:r>
      <w:r w:rsidR="00EB659A" w:rsidRPr="002A566A">
        <w:rPr>
          <w:b/>
          <w:sz w:val="28"/>
          <w:szCs w:val="28"/>
        </w:rPr>
        <w:t>QUY TRÌNH SẢN XUẤT</w:t>
      </w:r>
    </w:p>
    <w:p w:rsidR="00A41387" w:rsidRDefault="009A4491" w:rsidP="00A41387">
      <w:pPr>
        <w:rPr>
          <w:sz w:val="28"/>
          <w:szCs w:val="28"/>
        </w:rPr>
      </w:pPr>
      <w:r w:rsidRPr="009A4491">
        <w:rPr>
          <w:b/>
          <w:noProof/>
          <w:sz w:val="26"/>
          <w:szCs w:val="26"/>
        </w:rPr>
        <w:pict>
          <v:rect id="Rectangle 6" o:spid="_x0000_s1027" style="position:absolute;margin-left:55.85pt;margin-top:9pt;width:116.55pt;height:42.6pt;z-index:251954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">
            <v:textbox inset="1mm,0,1mm,0">
              <w:txbxContent>
                <w:p w:rsidR="00706484" w:rsidRPr="00777EC5" w:rsidRDefault="00706484" w:rsidP="00A41387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D41E94">
                    <w:rPr>
                      <w:sz w:val="28"/>
                      <w:szCs w:val="28"/>
                    </w:rPr>
                    <w:t>Nước sông hoặc nước giếng</w:t>
                  </w:r>
                </w:p>
              </w:txbxContent>
            </v:textbox>
          </v:rect>
        </w:pict>
      </w:r>
    </w:p>
    <w:p w:rsidR="00A41387" w:rsidRDefault="00A41387" w:rsidP="00A41387">
      <w:pPr>
        <w:jc w:val="center"/>
        <w:rPr>
          <w:sz w:val="28"/>
          <w:szCs w:val="28"/>
        </w:rPr>
      </w:pPr>
    </w:p>
    <w:p w:rsidR="008775A3" w:rsidRPr="00D41E94" w:rsidRDefault="008775A3" w:rsidP="00A41387">
      <w:pPr>
        <w:jc w:val="center"/>
        <w:rPr>
          <w:sz w:val="28"/>
          <w:szCs w:val="28"/>
        </w:rPr>
      </w:pPr>
    </w:p>
    <w:p w:rsidR="00A41387" w:rsidRPr="004917A0" w:rsidRDefault="009A4491" w:rsidP="00A4138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2" o:spid="_x0000_s1026" style="position:absolute;z-index:251924480;visibility:visible" from="114.95pt,3.3pt" to="114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">
            <v:stroke endarrow="block"/>
          </v:line>
        </w:pict>
      </w: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8" style="position:absolute;margin-left:215.05pt;margin-top:8.7pt;width:195.25pt;height:54.6pt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">
            <v:textbox inset="1mm,0,1mm,0">
              <w:txbxContent>
                <w:p w:rsidR="00955697" w:rsidRPr="00777EC5" w:rsidRDefault="00955697" w:rsidP="00A41387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B0128">
                    <w:rPr>
                      <w:sz w:val="26"/>
                      <w:szCs w:val="26"/>
                    </w:rPr>
                    <w:t xml:space="preserve">Phèn chua </w:t>
                  </w:r>
                  <w:r>
                    <w:rPr>
                      <w:i/>
                      <w:sz w:val="26"/>
                      <w:szCs w:val="26"/>
                    </w:rPr>
                    <w:t>(khoảng 200g/</w:t>
                  </w:r>
                  <w:r w:rsidRPr="00736030">
                    <w:rPr>
                      <w:i/>
                      <w:szCs w:val="28"/>
                    </w:rPr>
                    <w:t>m</w:t>
                  </w:r>
                  <w:r w:rsidRPr="00736030">
                    <w:rPr>
                      <w:i/>
                      <w:szCs w:val="28"/>
                      <w:vertAlign w:val="superscript"/>
                    </w:rPr>
                    <w:t>3</w:t>
                  </w:r>
                  <w:r>
                    <w:rPr>
                      <w:i/>
                      <w:szCs w:val="28"/>
                    </w:rPr>
                    <w:t>)</w:t>
                  </w:r>
                  <w:r w:rsidRPr="007B0128">
                    <w:rPr>
                      <w:sz w:val="26"/>
                      <w:szCs w:val="26"/>
                    </w:rPr>
                    <w:t>hoặcKeo tụ (PAC)</w:t>
                  </w:r>
                  <w:r w:rsidR="005C4B75" w:rsidRPr="00736030">
                    <w:rPr>
                      <w:i/>
                      <w:szCs w:val="28"/>
                    </w:rPr>
                    <w:t xml:space="preserve">(khoảng: </w:t>
                  </w:r>
                  <w:r w:rsidR="005C4B75">
                    <w:rPr>
                      <w:i/>
                      <w:szCs w:val="28"/>
                    </w:rPr>
                    <w:t>40</w:t>
                  </w:r>
                  <w:r w:rsidR="005C4B75" w:rsidRPr="00736030">
                    <w:rPr>
                      <w:i/>
                      <w:szCs w:val="28"/>
                    </w:rPr>
                    <w:t>g-</w:t>
                  </w:r>
                  <w:r w:rsidR="005C4B75">
                    <w:rPr>
                      <w:i/>
                      <w:szCs w:val="28"/>
                    </w:rPr>
                    <w:t>50</w:t>
                  </w:r>
                  <w:r w:rsidR="005C4B75" w:rsidRPr="00736030">
                    <w:rPr>
                      <w:i/>
                      <w:szCs w:val="28"/>
                    </w:rPr>
                    <w:t>g/m</w:t>
                  </w:r>
                  <w:r w:rsidR="005C4B75" w:rsidRPr="00736030">
                    <w:rPr>
                      <w:i/>
                      <w:szCs w:val="28"/>
                      <w:vertAlign w:val="superscript"/>
                    </w:rPr>
                    <w:t>3</w:t>
                  </w:r>
                  <w:r w:rsidR="005C4B75" w:rsidRPr="00736030">
                    <w:rPr>
                      <w:i/>
                      <w:szCs w:val="28"/>
                    </w:rPr>
                    <w:t>)</w:t>
                  </w:r>
                  <w:r w:rsidR="005C4B75">
                    <w:rPr>
                      <w:b/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  <w:r w:rsidR="00A41387" w:rsidRPr="004917A0">
        <w:rPr>
          <w:b/>
          <w:sz w:val="26"/>
          <w:szCs w:val="26"/>
        </w:rPr>
        <w:tab/>
      </w:r>
    </w:p>
    <w:p w:rsidR="00A41387" w:rsidRDefault="009A4491" w:rsidP="00A41387">
      <w:pPr>
        <w:tabs>
          <w:tab w:val="left" w:pos="2160"/>
        </w:tabs>
        <w:rPr>
          <w:i/>
          <w:szCs w:val="28"/>
          <w:vertAlign w:val="superscript"/>
        </w:rPr>
      </w:pPr>
      <w:r w:rsidRPr="009A4491">
        <w:rPr>
          <w:b/>
          <w:noProof/>
          <w:sz w:val="26"/>
          <w:szCs w:val="26"/>
        </w:rPr>
        <w:pict>
          <v:rect id="_x0000_s1029" style="position:absolute;margin-left:55.8pt;margin-top:.65pt;width:116.55pt;height:42.6pt;z-index:25195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">
            <v:textbox inset="1mm,0,1mm,0">
              <w:txbxContent>
                <w:p w:rsidR="00955697" w:rsidRPr="00777EC5" w:rsidRDefault="00955697" w:rsidP="00A41387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ồn </w:t>
                  </w:r>
                  <w:r w:rsidRPr="00777EC5">
                    <w:rPr>
                      <w:sz w:val="28"/>
                      <w:szCs w:val="28"/>
                    </w:rPr>
                    <w:t>chứa nước đầu nguồn</w:t>
                  </w:r>
                </w:p>
              </w:txbxContent>
            </v:textbox>
          </v:rect>
        </w:pict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</w:p>
    <w:p w:rsidR="00A41387" w:rsidRPr="007B0128" w:rsidRDefault="009A4491" w:rsidP="00A41387">
      <w:pPr>
        <w:tabs>
          <w:tab w:val="left" w:pos="21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50" type="#_x0000_t32" style="position:absolute;margin-left:172.65pt;margin-top:9pt;width:41.85pt;height:0;flip:x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" strokecolor="black [3213]">
            <v:stroke endarrow="block"/>
          </v:shape>
        </w:pict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  <w:r w:rsidR="00A41387">
        <w:rPr>
          <w:sz w:val="26"/>
          <w:szCs w:val="26"/>
        </w:rPr>
        <w:tab/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5" o:spid="_x0000_s1049" style="position:absolute;z-index:251931648;visibility:visible;mso-height-relative:margin" from="115.9pt,-.3pt" to="115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">
            <v:stroke endarrow="block"/>
          </v:line>
        </w:pict>
      </w: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48" style="position:absolute;margin-left:55.8pt;margin-top:11.05pt;width:116.55pt;height:42.6pt;z-index:25196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">
            <v:textbox inset="1mm,0,1mm,0">
              <w:txbxContent>
                <w:p w:rsidR="001C6EAA" w:rsidRPr="00777EC5" w:rsidRDefault="001C6EAA" w:rsidP="00A41387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Lắng trực tiếp tại bồn</w:t>
                  </w:r>
                </w:p>
              </w:txbxContent>
            </v:textbox>
          </v:rect>
        </w:pic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6" o:spid="_x0000_s1047" style="position:absolute;z-index:251932672;visibility:visible" from="115.65pt,9.05pt" to="115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">
            <v:stroke endarrow="block"/>
          </v:line>
        </w:pict>
      </w:r>
    </w:p>
    <w:p w:rsidR="00A41387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C72A7A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Straight Arrow Connector 210" o:spid="_x0000_s1046" type="#_x0000_t32" style="position:absolute;margin-left:172.7pt;margin-top:27.5pt;width:41.85pt;height:0;flip:x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" strokecolor="black [3213]">
            <v:stroke endarrow="block"/>
          </v:shape>
        </w:pict>
      </w:r>
      <w:r>
        <w:rPr>
          <w:b/>
          <w:noProof/>
          <w:sz w:val="26"/>
          <w:szCs w:val="26"/>
        </w:rPr>
        <w:pict>
          <v:rect id="_x0000_s1030" style="position:absolute;margin-left:214.05pt;margin-top:6.45pt;width:116.55pt;height:42.6pt;z-index:251964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">
            <v:textbox inset="1mm,2mm,1mm,0">
              <w:txbxContent>
                <w:p w:rsidR="00CF7702" w:rsidRPr="00777EC5" w:rsidRDefault="00CF7702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>Nước thủy cục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31" style="position:absolute;margin-left:55.8pt;margin-top:6.7pt;width:116.55pt;height:42.6pt;z-index:25197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">
            <v:textbox inset="1mm,0,1mm,0">
              <w:txbxContent>
                <w:p w:rsidR="00C72A7A" w:rsidRPr="00777EC5" w:rsidRDefault="00C72A7A" w:rsidP="00A41387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Hệ thống lắng lọc (cát, than, sỏi)</w:t>
                  </w:r>
                </w:p>
              </w:txbxContent>
            </v:textbox>
          </v:rect>
        </w:pict>
      </w:r>
    </w:p>
    <w:p w:rsidR="00C72A7A" w:rsidRDefault="002C3A19" w:rsidP="002C3A19">
      <w:pPr>
        <w:tabs>
          <w:tab w:val="left" w:pos="73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72A7A" w:rsidRDefault="00C72A7A" w:rsidP="00A41387">
      <w:pPr>
        <w:tabs>
          <w:tab w:val="left" w:pos="2160"/>
        </w:tabs>
        <w:rPr>
          <w:b/>
          <w:sz w:val="26"/>
          <w:szCs w:val="26"/>
        </w:rPr>
      </w:pPr>
    </w:p>
    <w:p w:rsidR="00C72A7A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45" style="position:absolute;z-index:251980800;visibility:visible" from="115pt,3.95pt" to="1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">
            <v:stroke endarrow="block"/>
          </v:line>
        </w:pict>
      </w:r>
    </w:p>
    <w:p w:rsidR="00C72A7A" w:rsidRPr="002C3A19" w:rsidRDefault="00C72A7A" w:rsidP="00A41387">
      <w:pPr>
        <w:tabs>
          <w:tab w:val="left" w:pos="2160"/>
        </w:tabs>
        <w:rPr>
          <w:b/>
          <w:sz w:val="16"/>
          <w:szCs w:val="26"/>
        </w:rPr>
      </w:pP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2" style="position:absolute;margin-left:56.05pt;margin-top:5.9pt;width:116.55pt;height:42.6pt;z-index:251962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">
            <v:textbox inset="1mm,2mm,1mm,0">
              <w:txbxContent>
                <w:p w:rsidR="00783DEF" w:rsidRPr="00777EC5" w:rsidRDefault="00CF7702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77EC5">
                    <w:rPr>
                      <w:sz w:val="28"/>
                      <w:szCs w:val="28"/>
                    </w:rPr>
                    <w:t xml:space="preserve">Hệ thống </w:t>
                  </w:r>
                  <w:r w:rsidRPr="00AD7E9E">
                    <w:rPr>
                      <w:szCs w:val="28"/>
                    </w:rPr>
                    <w:t>R.O</w:t>
                  </w:r>
                </w:p>
              </w:txbxContent>
            </v:textbox>
          </v:rect>
        </w:pic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41387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Line 338" o:spid="_x0000_s1044" style="position:absolute;z-index:251933696;visibility:visible" from="115.65pt,3.95pt" to="115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">
            <v:stroke endarrow="block"/>
          </v:line>
        </w:pic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3" style="position:absolute;margin-left:215.05pt;margin-top:.9pt;width:190.65pt;height:42.6pt;z-index:25196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">
            <v:textbox inset="1mm,0,1mm,0">
              <w:txbxContent>
                <w:p w:rsidR="004E6830" w:rsidRPr="00777EC5" w:rsidRDefault="004E6830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Chloramine B hoặc</w:t>
                  </w:r>
                  <w:r w:rsidR="001E286A">
                    <w:rPr>
                      <w:sz w:val="28"/>
                      <w:szCs w:val="28"/>
                    </w:rPr>
                    <w:t xml:space="preserve"> </w:t>
                  </w:r>
                  <w:r w:rsidRPr="00777EC5">
                    <w:rPr>
                      <w:sz w:val="28"/>
                      <w:szCs w:val="28"/>
                    </w:rPr>
                    <w:t>Chlorine 70%</w:t>
                  </w:r>
                  <w:r w:rsidR="001E286A">
                    <w:rPr>
                      <w:sz w:val="28"/>
                      <w:szCs w:val="28"/>
                    </w:rPr>
                    <w:t xml:space="preserve"> </w:t>
                  </w:r>
                  <w:r w:rsidRPr="00736030">
                    <w:rPr>
                      <w:i/>
                      <w:szCs w:val="28"/>
                    </w:rPr>
                    <w:t>(khoảng: 2g-3g/m</w:t>
                  </w:r>
                  <w:r w:rsidRPr="00736030">
                    <w:rPr>
                      <w:i/>
                      <w:szCs w:val="28"/>
                      <w:vertAlign w:val="superscript"/>
                    </w:rPr>
                    <w:t>3</w:t>
                  </w:r>
                  <w:r w:rsidRPr="00736030">
                    <w:rPr>
                      <w:i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34" style="position:absolute;margin-left:56.05pt;margin-top:.45pt;width:116.55pt;height:42.6pt;z-index:251966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">
            <v:textbox inset="1mm,0,1mm,0">
              <w:txbxContent>
                <w:p w:rsidR="004E6830" w:rsidRPr="00777EC5" w:rsidRDefault="004E6830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>Bồn chứa nước thành phẩm</w:t>
                  </w:r>
                </w:p>
              </w:txbxContent>
            </v:textbox>
          </v:rect>
        </w:pict>
      </w:r>
    </w:p>
    <w:p w:rsidR="00A41387" w:rsidRDefault="009A4491" w:rsidP="00A41387">
      <w:pPr>
        <w:tabs>
          <w:tab w:val="left" w:pos="2160"/>
        </w:tabs>
        <w:rPr>
          <w:sz w:val="28"/>
          <w:szCs w:val="28"/>
        </w:rPr>
      </w:pPr>
      <w:r w:rsidRPr="009A4491">
        <w:rPr>
          <w:b/>
          <w:noProof/>
          <w:sz w:val="26"/>
          <w:szCs w:val="26"/>
        </w:rPr>
        <w:pict>
          <v:shape id="Straight Arrow Connector 211" o:spid="_x0000_s1043" type="#_x0000_t32" style="position:absolute;margin-left:173.3pt;margin-top:7pt;width:41.85pt;height:0;flip:x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" strokecolor="black [3213]">
            <v:stroke endarrow="block"/>
          </v:shape>
        </w:pict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Straight Arrow Connector 29" o:spid="_x0000_s1042" type="#_x0000_t32" style="position:absolute;margin-left:115.6pt;margin-top:11.95pt;width:0;height:26.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" strokecolor="black [3213]">
            <v:stroke endarrow="block"/>
          </v:shape>
        </w:pict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  <w:r w:rsidR="00A41387">
        <w:rPr>
          <w:b/>
          <w:sz w:val="26"/>
          <w:szCs w:val="26"/>
        </w:rPr>
        <w:tab/>
      </w:r>
    </w:p>
    <w:p w:rsidR="00A41387" w:rsidRPr="004917A0" w:rsidRDefault="009A4491" w:rsidP="00A41387">
      <w:pPr>
        <w:tabs>
          <w:tab w:val="left" w:pos="6111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5" style="position:absolute;margin-left:56.45pt;margin-top:8.5pt;width:116.55pt;height:42.6pt;z-index:25197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">
            <v:textbox inset="1mm,2mm,1mm,0">
              <w:txbxContent>
                <w:p w:rsidR="0020336A" w:rsidRPr="00777EC5" w:rsidRDefault="0020336A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>Vô khuôn</w:t>
                  </w:r>
                </w:p>
              </w:txbxContent>
            </v:textbox>
          </v:rect>
        </w:pict>
      </w:r>
      <w:r w:rsidR="00A41387">
        <w:rPr>
          <w:b/>
          <w:sz w:val="26"/>
          <w:szCs w:val="26"/>
        </w:rPr>
        <w:tab/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41" style="position:absolute;z-index:251951104;visibility:visible" from="115pt,6.25pt" to="1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">
            <v:stroke endarrow="block"/>
          </v:line>
        </w:pict>
      </w:r>
    </w:p>
    <w:p w:rsidR="00A41387" w:rsidRPr="004917A0" w:rsidRDefault="00A41387" w:rsidP="00A41387">
      <w:pPr>
        <w:tabs>
          <w:tab w:val="left" w:pos="2160"/>
        </w:tabs>
        <w:rPr>
          <w:b/>
          <w:sz w:val="26"/>
          <w:szCs w:val="26"/>
        </w:rPr>
      </w:pPr>
    </w:p>
    <w:p w:rsidR="00A41387" w:rsidRPr="004917A0" w:rsidRDefault="009A4491" w:rsidP="00A41387">
      <w:pPr>
        <w:tabs>
          <w:tab w:val="left" w:pos="21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6" style="position:absolute;margin-left:214.8pt;margin-top:2.95pt;width:116.55pt;height:42.6pt;z-index:25197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">
            <v:textbox inset="1mm,2mm,1mm,0">
              <w:txbxContent>
                <w:p w:rsidR="00E10350" w:rsidRPr="00777EC5" w:rsidRDefault="00E10350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Sục khí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37" style="position:absolute;margin-left:56.4pt;margin-top:2.95pt;width:116.55pt;height:42.6pt;z-index:25197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">
            <v:textbox inset="1mm,2mm,1mm,0">
              <w:txbxContent>
                <w:p w:rsidR="0020336A" w:rsidRPr="00777EC5" w:rsidRDefault="0020336A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>Làm lạnh</w:t>
                  </w:r>
                </w:p>
              </w:txbxContent>
            </v:textbox>
          </v:rect>
        </w:pict>
      </w:r>
    </w:p>
    <w:p w:rsidR="00A41387" w:rsidRDefault="009A4491" w:rsidP="00A413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Straight Arrow Connector 212" o:spid="_x0000_s1040" type="#_x0000_t32" style="position:absolute;left:0;text-align:left;margin-left:173.2pt;margin-top:10.9pt;width:41.85pt;height:0;flip:x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" strokecolor="black [3213]">
            <v:stroke endarrow="block"/>
          </v:shape>
        </w:pict>
      </w:r>
    </w:p>
    <w:p w:rsidR="00A41387" w:rsidRDefault="009A4491" w:rsidP="00A413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340" o:spid="_x0000_s1039" style="position:absolute;left:0;text-align:left;z-index:251934720;visibility:visible" from="115.1pt,14.25pt" to="115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">
            <v:stroke endarrow="block"/>
          </v:line>
        </w:pict>
      </w:r>
    </w:p>
    <w:p w:rsidR="00A41387" w:rsidRDefault="00A41387" w:rsidP="00A4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1387" w:rsidRDefault="009A4491" w:rsidP="00A41387">
      <w:pPr>
        <w:jc w:val="center"/>
        <w:rPr>
          <w:b/>
          <w:sz w:val="28"/>
          <w:szCs w:val="28"/>
        </w:rPr>
      </w:pPr>
      <w:r w:rsidRPr="009A4491">
        <w:rPr>
          <w:b/>
          <w:noProof/>
          <w:sz w:val="26"/>
          <w:szCs w:val="26"/>
        </w:rPr>
        <w:pict>
          <v:rect id="_x0000_s1038" style="position:absolute;left:0;text-align:left;margin-left:56.4pt;margin-top:8.95pt;width:116.55pt;height:42.6pt;z-index:25197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">
            <v:textbox inset="1mm,2mm,1mm,0">
              <w:txbxContent>
                <w:p w:rsidR="00E10350" w:rsidRPr="00777EC5" w:rsidRDefault="00E10350" w:rsidP="00CF770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36030">
                    <w:rPr>
                      <w:sz w:val="28"/>
                      <w:szCs w:val="28"/>
                    </w:rPr>
                    <w:t>Thành Phẩm</w:t>
                  </w:r>
                </w:p>
              </w:txbxContent>
            </v:textbox>
          </v:rect>
        </w:pict>
      </w:r>
    </w:p>
    <w:p w:rsidR="00A41387" w:rsidRDefault="00A41387" w:rsidP="00A41387">
      <w:pPr>
        <w:jc w:val="center"/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A41387" w:rsidRDefault="00A41387" w:rsidP="00A41387">
      <w:pPr>
        <w:tabs>
          <w:tab w:val="center" w:pos="652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652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652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7371"/>
        </w:tabs>
        <w:rPr>
          <w:b/>
          <w:sz w:val="28"/>
          <w:szCs w:val="28"/>
        </w:rPr>
      </w:pPr>
    </w:p>
    <w:p w:rsidR="00A41387" w:rsidRDefault="00A41387" w:rsidP="00A41387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BD1509" w:rsidRDefault="00951533" w:rsidP="00D634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1533">
        <w:rPr>
          <w:b/>
          <w:sz w:val="28"/>
          <w:szCs w:val="28"/>
        </w:rPr>
        <w:lastRenderedPageBreak/>
        <w:t xml:space="preserve">BẢN </w:t>
      </w:r>
      <w:r w:rsidR="009B0DD9">
        <w:rPr>
          <w:b/>
          <w:sz w:val="28"/>
          <w:szCs w:val="28"/>
        </w:rPr>
        <w:t xml:space="preserve">THUYẾT MINH </w:t>
      </w:r>
      <w:r w:rsidR="00821086">
        <w:rPr>
          <w:b/>
          <w:sz w:val="28"/>
          <w:szCs w:val="28"/>
        </w:rPr>
        <w:t>CƠ SỞ VẬT CHẤT,</w:t>
      </w:r>
    </w:p>
    <w:p w:rsidR="00BE5057" w:rsidRPr="00951533" w:rsidRDefault="00951533" w:rsidP="000B5EA4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>TRANG THIẾT BỊ</w:t>
      </w:r>
      <w:r w:rsidR="009B0DD9">
        <w:rPr>
          <w:b/>
          <w:sz w:val="28"/>
          <w:szCs w:val="28"/>
        </w:rPr>
        <w:t>,</w:t>
      </w:r>
      <w:r w:rsidR="00861011">
        <w:rPr>
          <w:b/>
          <w:sz w:val="28"/>
          <w:szCs w:val="28"/>
        </w:rPr>
        <w:t xml:space="preserve"> </w:t>
      </w:r>
      <w:r w:rsidRPr="00951533">
        <w:rPr>
          <w:b/>
          <w:sz w:val="28"/>
          <w:szCs w:val="28"/>
        </w:rPr>
        <w:t>DỤNG CỤ</w:t>
      </w:r>
    </w:p>
    <w:tbl>
      <w:tblPr>
        <w:tblpPr w:leftFromText="180" w:rightFromText="180" w:vertAnchor="text" w:horzAnchor="margin" w:tblpY="199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4366"/>
        <w:gridCol w:w="1276"/>
        <w:gridCol w:w="1276"/>
        <w:gridCol w:w="1286"/>
      </w:tblGrid>
      <w:tr w:rsidR="009A187A" w:rsidRPr="00DD679D" w:rsidTr="00E85D5B">
        <w:trPr>
          <w:trHeight w:val="355"/>
        </w:trPr>
        <w:tc>
          <w:tcPr>
            <w:tcW w:w="987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36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Tên thiết bị</w:t>
            </w:r>
          </w:p>
        </w:tc>
        <w:tc>
          <w:tcPr>
            <w:tcW w:w="127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F4A56">
              <w:rPr>
                <w:b/>
                <w:sz w:val="28"/>
                <w:szCs w:val="28"/>
              </w:rPr>
              <w:t>Đơn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1F4A56"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1F4A56">
              <w:rPr>
                <w:b/>
                <w:sz w:val="28"/>
                <w:szCs w:val="28"/>
              </w:rPr>
              <w:t>ính</w:t>
            </w:r>
          </w:p>
        </w:tc>
        <w:tc>
          <w:tcPr>
            <w:tcW w:w="127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Số lượng</w:t>
            </w:r>
          </w:p>
        </w:tc>
        <w:tc>
          <w:tcPr>
            <w:tcW w:w="1286" w:type="dxa"/>
            <w:vAlign w:val="center"/>
          </w:tcPr>
          <w:p w:rsidR="009A187A" w:rsidRPr="00DD679D" w:rsidRDefault="009A187A" w:rsidP="008E03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Ghi chú</w:t>
            </w:r>
          </w:p>
        </w:tc>
      </w:tr>
      <w:tr w:rsidR="00821086" w:rsidRPr="00DD679D" w:rsidTr="00E85D5B">
        <w:trPr>
          <w:trHeight w:val="480"/>
        </w:trPr>
        <w:tc>
          <w:tcPr>
            <w:tcW w:w="5353" w:type="dxa"/>
            <w:gridSpan w:val="2"/>
            <w:vAlign w:val="center"/>
          </w:tcPr>
          <w:p w:rsidR="00821086" w:rsidRPr="00821086" w:rsidRDefault="000B698C" w:rsidP="008E03E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821086">
              <w:rPr>
                <w:b/>
                <w:sz w:val="28"/>
                <w:szCs w:val="28"/>
              </w:rPr>
              <w:t>CƠ SỞ VẬT CHẤT</w:t>
            </w: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821086" w:rsidRPr="00DD679D" w:rsidRDefault="00821086" w:rsidP="008E03E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E38A4" w:rsidRPr="00DD679D" w:rsidTr="00696A81">
        <w:trPr>
          <w:trHeight w:val="480"/>
        </w:trPr>
        <w:tc>
          <w:tcPr>
            <w:tcW w:w="987" w:type="dxa"/>
            <w:vAlign w:val="center"/>
          </w:tcPr>
          <w:p w:rsidR="002E38A4" w:rsidRPr="00DD679D" w:rsidRDefault="002E38A4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04" w:type="dxa"/>
            <w:gridSpan w:val="4"/>
            <w:vAlign w:val="center"/>
          </w:tcPr>
          <w:p w:rsidR="002E38A4" w:rsidRPr="00DD679D" w:rsidRDefault="002E38A4" w:rsidP="00975F6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</w:t>
            </w:r>
            <w:r w:rsidRPr="00EC010C">
              <w:rPr>
                <w:sz w:val="28"/>
                <w:szCs w:val="28"/>
              </w:rPr>
              <w:t xml:space="preserve">iện tích mặt bằng cơ sở </w:t>
            </w:r>
            <w:r w:rsidR="00975F64">
              <w:rPr>
                <w:sz w:val="28"/>
                <w:szCs w:val="28"/>
              </w:rPr>
              <w:t>…..</w:t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  <w:r w:rsidRPr="00EC010C">
              <w:rPr>
                <w:sz w:val="28"/>
                <w:szCs w:val="28"/>
              </w:rPr>
              <w:t xml:space="preserve">, trong đó diện tích khu vực </w:t>
            </w:r>
            <w:r>
              <w:rPr>
                <w:sz w:val="28"/>
                <w:szCs w:val="28"/>
              </w:rPr>
              <w:t>sản xuất</w:t>
            </w:r>
            <w:r w:rsidR="00975F64">
              <w:rPr>
                <w:sz w:val="28"/>
                <w:szCs w:val="28"/>
              </w:rPr>
              <w:t>…..</w:t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953FA" w:rsidRPr="00DD679D" w:rsidTr="003C51F0">
        <w:trPr>
          <w:trHeight w:val="480"/>
        </w:trPr>
        <w:tc>
          <w:tcPr>
            <w:tcW w:w="987" w:type="dxa"/>
            <w:vAlign w:val="center"/>
          </w:tcPr>
          <w:p w:rsidR="009953FA" w:rsidRDefault="009953F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4" w:type="dxa"/>
            <w:gridSpan w:val="4"/>
            <w:vAlign w:val="center"/>
          </w:tcPr>
          <w:p w:rsidR="009953FA" w:rsidRPr="00DD679D" w:rsidRDefault="009953FA" w:rsidP="009953F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Trần:………………………………</w:t>
            </w:r>
            <w:r w:rsidR="000B58B7">
              <w:rPr>
                <w:sz w:val="28"/>
                <w:szCs w:val="28"/>
              </w:rPr>
              <w:t>……………….</w:t>
            </w:r>
            <w:r>
              <w:rPr>
                <w:sz w:val="28"/>
                <w:szCs w:val="28"/>
              </w:rPr>
              <w:t>……………………</w:t>
            </w:r>
          </w:p>
        </w:tc>
      </w:tr>
      <w:tr w:rsidR="009953FA" w:rsidRPr="00DD679D" w:rsidTr="00111234">
        <w:trPr>
          <w:trHeight w:val="480"/>
        </w:trPr>
        <w:tc>
          <w:tcPr>
            <w:tcW w:w="987" w:type="dxa"/>
            <w:vAlign w:val="center"/>
          </w:tcPr>
          <w:p w:rsidR="009953FA" w:rsidRPr="00DD679D" w:rsidRDefault="009953F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4" w:type="dxa"/>
            <w:gridSpan w:val="4"/>
            <w:vAlign w:val="center"/>
          </w:tcPr>
          <w:p w:rsidR="009953FA" w:rsidRPr="00DD679D" w:rsidRDefault="009953FA" w:rsidP="009953F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Vách:…………………………</w:t>
            </w:r>
            <w:r w:rsidR="000B58B7">
              <w:rPr>
                <w:sz w:val="28"/>
                <w:szCs w:val="28"/>
              </w:rPr>
              <w:t>……………….</w:t>
            </w:r>
            <w:r>
              <w:rPr>
                <w:sz w:val="28"/>
                <w:szCs w:val="28"/>
              </w:rPr>
              <w:t>………………………...</w:t>
            </w:r>
          </w:p>
        </w:tc>
      </w:tr>
      <w:tr w:rsidR="009953FA" w:rsidRPr="00DD679D" w:rsidTr="00A05D9E">
        <w:trPr>
          <w:trHeight w:val="480"/>
        </w:trPr>
        <w:tc>
          <w:tcPr>
            <w:tcW w:w="987" w:type="dxa"/>
            <w:vAlign w:val="center"/>
          </w:tcPr>
          <w:p w:rsidR="009953FA" w:rsidRPr="00DD679D" w:rsidRDefault="009953F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4" w:type="dxa"/>
            <w:gridSpan w:val="4"/>
            <w:vAlign w:val="center"/>
          </w:tcPr>
          <w:p w:rsidR="009953FA" w:rsidRPr="00DD679D" w:rsidRDefault="009953FA" w:rsidP="009953FA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Nền:………………………</w:t>
            </w:r>
            <w:r w:rsidR="000B58B7">
              <w:rPr>
                <w:sz w:val="28"/>
                <w:szCs w:val="28"/>
              </w:rPr>
              <w:t>……………….</w:t>
            </w:r>
            <w:r>
              <w:rPr>
                <w:sz w:val="28"/>
                <w:szCs w:val="28"/>
              </w:rPr>
              <w:t>……….................................</w:t>
            </w:r>
          </w:p>
        </w:tc>
      </w:tr>
      <w:tr w:rsidR="00EF1A0B" w:rsidRPr="00DD679D" w:rsidTr="00E85D5B">
        <w:trPr>
          <w:trHeight w:val="480"/>
        </w:trPr>
        <w:tc>
          <w:tcPr>
            <w:tcW w:w="5353" w:type="dxa"/>
            <w:gridSpan w:val="2"/>
            <w:vAlign w:val="center"/>
          </w:tcPr>
          <w:p w:rsidR="00EF1A0B" w:rsidRPr="00EF1A0B" w:rsidRDefault="000B698C" w:rsidP="008E03E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="00EF1A0B" w:rsidRPr="00951533">
              <w:rPr>
                <w:b/>
                <w:sz w:val="28"/>
                <w:szCs w:val="28"/>
              </w:rPr>
              <w:t>TRANG THIẾT BỊ</w:t>
            </w:r>
            <w:r w:rsidR="00594B1E">
              <w:rPr>
                <w:b/>
                <w:sz w:val="28"/>
                <w:szCs w:val="28"/>
              </w:rPr>
              <w:t>,</w:t>
            </w:r>
            <w:r w:rsidR="00EF1A0B" w:rsidRPr="00951533">
              <w:rPr>
                <w:b/>
                <w:sz w:val="28"/>
                <w:szCs w:val="28"/>
              </w:rPr>
              <w:t xml:space="preserve"> DỤNG CỤ</w:t>
            </w:r>
          </w:p>
        </w:tc>
        <w:tc>
          <w:tcPr>
            <w:tcW w:w="1276" w:type="dxa"/>
            <w:vAlign w:val="center"/>
          </w:tcPr>
          <w:p w:rsidR="00EF1A0B" w:rsidRDefault="00EF1A0B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1A0B" w:rsidRPr="00DD679D" w:rsidRDefault="00EF1A0B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EF1A0B" w:rsidRPr="00DD679D" w:rsidRDefault="00EF1A0B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E85D5B">
        <w:trPr>
          <w:trHeight w:val="480"/>
        </w:trPr>
        <w:tc>
          <w:tcPr>
            <w:tcW w:w="987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vAlign w:val="center"/>
          </w:tcPr>
          <w:p w:rsidR="00821086" w:rsidRPr="00DD679D" w:rsidRDefault="00821086" w:rsidP="008E03E4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đ</w:t>
            </w:r>
            <w:r w:rsidRPr="005F78A0">
              <w:rPr>
                <w:sz w:val="28"/>
                <w:szCs w:val="28"/>
              </w:rPr>
              <w:t>ầu</w:t>
            </w:r>
            <w:r>
              <w:rPr>
                <w:sz w:val="28"/>
                <w:szCs w:val="28"/>
              </w:rPr>
              <w:t xml:space="preserve"> nguồn</w:t>
            </w: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6" w:type="dxa"/>
            <w:vAlign w:val="center"/>
          </w:tcPr>
          <w:p w:rsidR="00821086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2557" w:rsidRPr="00DD679D" w:rsidTr="00E85D5B">
        <w:trPr>
          <w:trHeight w:val="480"/>
        </w:trPr>
        <w:tc>
          <w:tcPr>
            <w:tcW w:w="987" w:type="dxa"/>
            <w:vAlign w:val="center"/>
          </w:tcPr>
          <w:p w:rsidR="00242557" w:rsidRPr="00DD679D" w:rsidRDefault="00242557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242557" w:rsidRPr="00DD679D" w:rsidRDefault="006E6405" w:rsidP="0033428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Hệ thống </w:t>
            </w:r>
            <w:r w:rsidR="00BF5F53">
              <w:rPr>
                <w:sz w:val="28"/>
                <w:szCs w:val="28"/>
              </w:rPr>
              <w:t>R.O</w:t>
            </w:r>
          </w:p>
        </w:tc>
        <w:tc>
          <w:tcPr>
            <w:tcW w:w="1276" w:type="dxa"/>
            <w:vAlign w:val="center"/>
          </w:tcPr>
          <w:p w:rsidR="00242557" w:rsidRDefault="00242557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6" w:type="dxa"/>
            <w:vAlign w:val="center"/>
          </w:tcPr>
          <w:p w:rsidR="00242557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42557" w:rsidRPr="00DD679D" w:rsidRDefault="00242557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21086" w:rsidRPr="00DD679D" w:rsidTr="00E85D5B">
        <w:trPr>
          <w:trHeight w:val="405"/>
        </w:trPr>
        <w:tc>
          <w:tcPr>
            <w:tcW w:w="987" w:type="dxa"/>
            <w:vAlign w:val="center"/>
          </w:tcPr>
          <w:p w:rsidR="00821086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821086" w:rsidRPr="00DD679D" w:rsidRDefault="00821086" w:rsidP="00550776">
            <w:pPr>
              <w:spacing w:before="60" w:after="6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th</w:t>
            </w:r>
            <w:r w:rsidRPr="00966599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ph</w:t>
            </w:r>
            <w:r w:rsidRPr="00966599">
              <w:rPr>
                <w:sz w:val="28"/>
                <w:szCs w:val="28"/>
              </w:rPr>
              <w:t>ẩm</w:t>
            </w:r>
          </w:p>
        </w:tc>
        <w:tc>
          <w:tcPr>
            <w:tcW w:w="1276" w:type="dxa"/>
            <w:vAlign w:val="center"/>
          </w:tcPr>
          <w:p w:rsidR="00821086" w:rsidRPr="00DD679D" w:rsidRDefault="00821086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276" w:type="dxa"/>
            <w:vAlign w:val="center"/>
          </w:tcPr>
          <w:p w:rsidR="00821086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821086" w:rsidRPr="00DD679D" w:rsidRDefault="00821086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21F0" w:rsidRPr="00DD679D" w:rsidTr="00E85D5B">
        <w:trPr>
          <w:trHeight w:val="355"/>
        </w:trPr>
        <w:tc>
          <w:tcPr>
            <w:tcW w:w="987" w:type="dxa"/>
            <w:vAlign w:val="center"/>
          </w:tcPr>
          <w:p w:rsidR="008C21F0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8C21F0" w:rsidRDefault="00F61C42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Mô</w:t>
            </w:r>
            <w:r w:rsidR="008C21F0">
              <w:rPr>
                <w:sz w:val="28"/>
              </w:rPr>
              <w:t>tơ</w:t>
            </w:r>
          </w:p>
        </w:tc>
        <w:tc>
          <w:tcPr>
            <w:tcW w:w="1276" w:type="dxa"/>
          </w:tcPr>
          <w:p w:rsidR="008C21F0" w:rsidRDefault="008C21F0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8C21F0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8C21F0" w:rsidRPr="00DD679D" w:rsidRDefault="008C21F0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8047C" w:rsidRPr="00DD679D" w:rsidTr="00E85D5B">
        <w:trPr>
          <w:trHeight w:val="388"/>
        </w:trPr>
        <w:tc>
          <w:tcPr>
            <w:tcW w:w="987" w:type="dxa"/>
            <w:vAlign w:val="center"/>
          </w:tcPr>
          <w:p w:rsidR="0028047C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28047C" w:rsidRDefault="0028047C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Hầm đá</w:t>
            </w:r>
          </w:p>
        </w:tc>
        <w:tc>
          <w:tcPr>
            <w:tcW w:w="1276" w:type="dxa"/>
          </w:tcPr>
          <w:p w:rsidR="0028047C" w:rsidRDefault="0028047C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28047C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8047C" w:rsidRPr="00DD679D" w:rsidRDefault="0028047C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8047C" w:rsidRPr="00DD679D" w:rsidTr="00E85D5B">
        <w:trPr>
          <w:trHeight w:val="355"/>
        </w:trPr>
        <w:tc>
          <w:tcPr>
            <w:tcW w:w="987" w:type="dxa"/>
            <w:vAlign w:val="center"/>
          </w:tcPr>
          <w:p w:rsidR="0028047C" w:rsidRPr="00DD679D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28047C" w:rsidRPr="001C748F" w:rsidRDefault="0028047C" w:rsidP="008E03E4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Khuôn đá</w:t>
            </w:r>
          </w:p>
        </w:tc>
        <w:tc>
          <w:tcPr>
            <w:tcW w:w="1276" w:type="dxa"/>
          </w:tcPr>
          <w:p w:rsidR="0028047C" w:rsidRDefault="0028047C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28047C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8047C" w:rsidRPr="00DD679D" w:rsidRDefault="0028047C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406D30" w:rsidRPr="00DD679D" w:rsidTr="00E85D5B">
        <w:trPr>
          <w:trHeight w:val="355"/>
        </w:trPr>
        <w:tc>
          <w:tcPr>
            <w:tcW w:w="987" w:type="dxa"/>
            <w:vAlign w:val="center"/>
          </w:tcPr>
          <w:p w:rsidR="00406D30" w:rsidRDefault="00AC5F6F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406D30" w:rsidRPr="001C748F" w:rsidRDefault="00406D30" w:rsidP="008E03E4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 xml:space="preserve">Ống </w:t>
            </w:r>
            <w:r w:rsidR="00E83D1F">
              <w:rPr>
                <w:sz w:val="28"/>
              </w:rPr>
              <w:t xml:space="preserve">nhựa </w:t>
            </w:r>
            <w:r>
              <w:rPr>
                <w:sz w:val="28"/>
              </w:rPr>
              <w:t>thổi</w:t>
            </w:r>
            <w:r w:rsidR="00B843E3">
              <w:rPr>
                <w:sz w:val="28"/>
              </w:rPr>
              <w:t xml:space="preserve">khuôn </w:t>
            </w:r>
            <w:r w:rsidR="001E1201">
              <w:rPr>
                <w:sz w:val="28"/>
              </w:rPr>
              <w:t>đá</w:t>
            </w:r>
          </w:p>
        </w:tc>
        <w:tc>
          <w:tcPr>
            <w:tcW w:w="1276" w:type="dxa"/>
          </w:tcPr>
          <w:p w:rsidR="00406D30" w:rsidRDefault="00EA5791" w:rsidP="008E03E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406D30" w:rsidRPr="00DD679D" w:rsidRDefault="001E286A" w:rsidP="008E03E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406D30" w:rsidRPr="00DD679D" w:rsidRDefault="00406D30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Máy nén</w:t>
            </w:r>
          </w:p>
        </w:tc>
        <w:tc>
          <w:tcPr>
            <w:tcW w:w="1276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Bộ cẩu khuôn đá</w:t>
            </w:r>
          </w:p>
        </w:tc>
        <w:tc>
          <w:tcPr>
            <w:tcW w:w="1276" w:type="dxa"/>
          </w:tcPr>
          <w:p w:rsidR="00EA5791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88"/>
        </w:trPr>
        <w:tc>
          <w:tcPr>
            <w:tcW w:w="987" w:type="dxa"/>
            <w:vAlign w:val="center"/>
          </w:tcPr>
          <w:p w:rsidR="00EA5791" w:rsidRPr="00DD679D" w:rsidRDefault="00AC5F6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Tháp giải nhiệt</w:t>
            </w:r>
          </w:p>
        </w:tc>
        <w:tc>
          <w:tcPr>
            <w:tcW w:w="1276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55"/>
        </w:trPr>
        <w:tc>
          <w:tcPr>
            <w:tcW w:w="987" w:type="dxa"/>
            <w:vAlign w:val="center"/>
          </w:tcPr>
          <w:p w:rsidR="00EA5791" w:rsidRPr="00DD679D" w:rsidRDefault="00BA25E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6" w:type="dxa"/>
          </w:tcPr>
          <w:p w:rsidR="00EA5791" w:rsidRPr="001C748F" w:rsidRDefault="00EA5791" w:rsidP="00EA5791">
            <w:pPr>
              <w:spacing w:before="60" w:after="60"/>
              <w:rPr>
                <w:sz w:val="28"/>
              </w:rPr>
            </w:pPr>
            <w:r w:rsidRPr="001C748F">
              <w:rPr>
                <w:sz w:val="28"/>
              </w:rPr>
              <w:t>Sàn ra đá</w:t>
            </w:r>
          </w:p>
        </w:tc>
        <w:tc>
          <w:tcPr>
            <w:tcW w:w="1276" w:type="dxa"/>
          </w:tcPr>
          <w:p w:rsidR="00EA5791" w:rsidRPr="001C748F" w:rsidRDefault="00EA5791" w:rsidP="00EA5791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A5791" w:rsidRPr="00DD679D" w:rsidTr="00E85D5B">
        <w:trPr>
          <w:trHeight w:val="388"/>
        </w:trPr>
        <w:tc>
          <w:tcPr>
            <w:tcW w:w="987" w:type="dxa"/>
            <w:vAlign w:val="center"/>
          </w:tcPr>
          <w:p w:rsidR="00EA5791" w:rsidRPr="00DD679D" w:rsidRDefault="00BA25EF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6" w:type="dxa"/>
            <w:vAlign w:val="center"/>
          </w:tcPr>
          <w:p w:rsidR="00EA5791" w:rsidRPr="000D374F" w:rsidRDefault="00EA5791" w:rsidP="00EA57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  <w:r>
              <w:rPr>
                <w:sz w:val="28"/>
                <w:szCs w:val="28"/>
              </w:rPr>
              <w:t xml:space="preserve"> lau s</w:t>
            </w:r>
            <w:r w:rsidRPr="00876D81">
              <w:rPr>
                <w:sz w:val="28"/>
                <w:szCs w:val="28"/>
              </w:rPr>
              <w:t>àn</w:t>
            </w:r>
          </w:p>
        </w:tc>
        <w:tc>
          <w:tcPr>
            <w:tcW w:w="1276" w:type="dxa"/>
            <w:vAlign w:val="center"/>
          </w:tcPr>
          <w:p w:rsidR="00EA5791" w:rsidRPr="005B54A9" w:rsidRDefault="00EA5791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6D81">
              <w:rPr>
                <w:sz w:val="28"/>
                <w:szCs w:val="28"/>
              </w:rPr>
              <w:t>ây</w:t>
            </w:r>
          </w:p>
        </w:tc>
        <w:tc>
          <w:tcPr>
            <w:tcW w:w="1276" w:type="dxa"/>
            <w:vAlign w:val="center"/>
          </w:tcPr>
          <w:p w:rsidR="00EA5791" w:rsidRPr="00DD679D" w:rsidRDefault="001E286A" w:rsidP="00EA579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EA5791" w:rsidRPr="00DD679D" w:rsidRDefault="00EA5791" w:rsidP="00D7026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3997" w:rsidRPr="00DD679D" w:rsidTr="00E85D5B">
        <w:trPr>
          <w:trHeight w:val="388"/>
        </w:trPr>
        <w:tc>
          <w:tcPr>
            <w:tcW w:w="987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66" w:type="dxa"/>
            <w:vAlign w:val="center"/>
          </w:tcPr>
          <w:p w:rsidR="00243997" w:rsidRDefault="00243997" w:rsidP="0024399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5D7250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ph</w:t>
            </w:r>
            <w:r w:rsidRPr="005D7250">
              <w:rPr>
                <w:sz w:val="28"/>
                <w:szCs w:val="28"/>
              </w:rPr>
              <w:t>òng</w:t>
            </w:r>
          </w:p>
        </w:tc>
        <w:tc>
          <w:tcPr>
            <w:tcW w:w="1276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276" w:type="dxa"/>
            <w:vAlign w:val="center"/>
          </w:tcPr>
          <w:p w:rsidR="00243997" w:rsidRPr="00DD679D" w:rsidRDefault="001E286A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43997" w:rsidRPr="00DD679D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3997" w:rsidRPr="00DD679D" w:rsidTr="00E85D5B">
        <w:trPr>
          <w:trHeight w:val="388"/>
        </w:trPr>
        <w:tc>
          <w:tcPr>
            <w:tcW w:w="987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6" w:type="dxa"/>
            <w:vAlign w:val="center"/>
          </w:tcPr>
          <w:p w:rsidR="00243997" w:rsidRDefault="00243997" w:rsidP="0024399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Ủng, găng tay, khẩu trang,…</w:t>
            </w:r>
          </w:p>
        </w:tc>
        <w:tc>
          <w:tcPr>
            <w:tcW w:w="1276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276" w:type="dxa"/>
            <w:vAlign w:val="center"/>
          </w:tcPr>
          <w:p w:rsidR="00243997" w:rsidRPr="00DD679D" w:rsidRDefault="001E286A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286" w:type="dxa"/>
          </w:tcPr>
          <w:p w:rsidR="00243997" w:rsidRPr="00DD679D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243997" w:rsidRPr="00DD679D" w:rsidTr="00E85D5B">
        <w:trPr>
          <w:trHeight w:val="388"/>
        </w:trPr>
        <w:tc>
          <w:tcPr>
            <w:tcW w:w="987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366" w:type="dxa"/>
            <w:vAlign w:val="center"/>
          </w:tcPr>
          <w:p w:rsidR="00243997" w:rsidRDefault="00243997" w:rsidP="0024399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276" w:type="dxa"/>
            <w:vAlign w:val="center"/>
          </w:tcPr>
          <w:p w:rsidR="00243997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76" w:type="dxa"/>
            <w:vAlign w:val="center"/>
          </w:tcPr>
          <w:p w:rsidR="00243997" w:rsidRDefault="0003650E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86" w:type="dxa"/>
          </w:tcPr>
          <w:p w:rsidR="00243997" w:rsidRPr="00DD679D" w:rsidRDefault="00243997" w:rsidP="00243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BE5057" w:rsidRDefault="00BE5057" w:rsidP="000B5EA4">
      <w:pPr>
        <w:jc w:val="center"/>
        <w:rPr>
          <w:b/>
          <w:sz w:val="28"/>
          <w:szCs w:val="28"/>
        </w:rPr>
      </w:pP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</w:p>
    <w:p w:rsidR="005055C9" w:rsidRDefault="005055C9" w:rsidP="005055C9">
      <w:pPr>
        <w:tabs>
          <w:tab w:val="center" w:pos="6521"/>
        </w:tabs>
        <w:rPr>
          <w:b/>
          <w:sz w:val="28"/>
          <w:szCs w:val="28"/>
        </w:rPr>
      </w:pPr>
    </w:p>
    <w:p w:rsidR="008D50D1" w:rsidRDefault="008D50D1" w:rsidP="005055C9">
      <w:pPr>
        <w:tabs>
          <w:tab w:val="center" w:pos="6521"/>
        </w:tabs>
        <w:rPr>
          <w:b/>
          <w:sz w:val="28"/>
          <w:szCs w:val="28"/>
        </w:rPr>
      </w:pPr>
    </w:p>
    <w:p w:rsidR="00BE5057" w:rsidRDefault="005055C9" w:rsidP="005055C9">
      <w:pPr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650E">
        <w:rPr>
          <w:b/>
          <w:sz w:val="28"/>
          <w:szCs w:val="28"/>
        </w:rPr>
        <w:t>………………………</w:t>
      </w:r>
    </w:p>
    <w:p w:rsidR="00710EAB" w:rsidRDefault="00710EAB" w:rsidP="00710EAB">
      <w:pPr>
        <w:rPr>
          <w:b/>
          <w:sz w:val="28"/>
          <w:szCs w:val="28"/>
        </w:rPr>
      </w:pPr>
    </w:p>
    <w:p w:rsidR="00710EAB" w:rsidRPr="00A304E5" w:rsidRDefault="00710EAB" w:rsidP="00710EAB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 xml:space="preserve">DANH SÁCH CHỦ CƠ SỞ VÀ NHÂN VIÊN </w:t>
      </w:r>
    </w:p>
    <w:p w:rsidR="00710EAB" w:rsidRDefault="00710EAB" w:rsidP="00710EAB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710EAB" w:rsidRDefault="00710EAB" w:rsidP="00710EA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710EAB" w:rsidTr="00FE1A89">
        <w:tc>
          <w:tcPr>
            <w:tcW w:w="675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710EAB" w:rsidTr="00FE1A89">
        <w:tc>
          <w:tcPr>
            <w:tcW w:w="675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710EAB" w:rsidRDefault="00710EAB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10EAB" w:rsidTr="00FE1A89">
        <w:tc>
          <w:tcPr>
            <w:tcW w:w="67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10EAB" w:rsidRPr="004E7953" w:rsidRDefault="00710EAB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710EAB" w:rsidRDefault="00710EAB" w:rsidP="00710EAB">
      <w:pPr>
        <w:spacing w:before="120"/>
        <w:jc w:val="center"/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710EAB" w:rsidRDefault="00710EAB" w:rsidP="00710EAB">
      <w:pPr>
        <w:tabs>
          <w:tab w:val="center" w:pos="652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652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652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7371"/>
        </w:tabs>
        <w:rPr>
          <w:b/>
          <w:sz w:val="28"/>
          <w:szCs w:val="28"/>
        </w:rPr>
      </w:pPr>
    </w:p>
    <w:p w:rsidR="00710EAB" w:rsidRDefault="00710EAB" w:rsidP="00710EAB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sectPr w:rsidR="00710EAB" w:rsidSect="00BA5102">
      <w:footerReference w:type="default" r:id="rId7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69" w:rsidRDefault="00F27869" w:rsidP="0079223B">
      <w:r>
        <w:separator/>
      </w:r>
    </w:p>
  </w:endnote>
  <w:endnote w:type="continuationSeparator" w:id="1">
    <w:p w:rsidR="00F27869" w:rsidRDefault="00F27869" w:rsidP="0079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02" w:rsidRDefault="00BA5102">
    <w:pPr>
      <w:pStyle w:val="Footer"/>
    </w:pPr>
    <w:r>
      <w:rPr>
        <w:noProof/>
        <w:sz w:val="22"/>
        <w:szCs w:val="22"/>
      </w:rPr>
      <w:drawing>
        <wp:inline distT="0" distB="0" distL="0" distR="0">
          <wp:extent cx="475615" cy="475615"/>
          <wp:effectExtent l="0" t="0" r="635" b="635"/>
          <wp:docPr id="218" name="Picture 218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Hồ sơ </w:t>
    </w:r>
    <w:r w:rsidR="00C8704A">
      <w:rPr>
        <w:sz w:val="22"/>
        <w:szCs w:val="22"/>
      </w:rPr>
      <w:t>mẫu</w:t>
    </w:r>
    <w:r>
      <w:rPr>
        <w:sz w:val="22"/>
        <w:szCs w:val="22"/>
      </w:rPr>
      <w:t xml:space="preserve"> của Chi cục ATVSTP_AG; website: http://antoanthucpham.org</w:t>
    </w:r>
  </w:p>
  <w:p w:rsidR="00BA5102" w:rsidRDefault="00BA5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69" w:rsidRDefault="00F27869" w:rsidP="0079223B">
      <w:r>
        <w:separator/>
      </w:r>
    </w:p>
  </w:footnote>
  <w:footnote w:type="continuationSeparator" w:id="1">
    <w:p w:rsidR="00F27869" w:rsidRDefault="00F27869" w:rsidP="0079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D99"/>
    <w:multiLevelType w:val="hybridMultilevel"/>
    <w:tmpl w:val="11B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D7524"/>
    <w:multiLevelType w:val="hybridMultilevel"/>
    <w:tmpl w:val="46AE0AEE"/>
    <w:lvl w:ilvl="0" w:tplc="E356D7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95C19"/>
    <w:multiLevelType w:val="hybridMultilevel"/>
    <w:tmpl w:val="6682EDF8"/>
    <w:lvl w:ilvl="0" w:tplc="E3D63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B195292"/>
    <w:multiLevelType w:val="hybridMultilevel"/>
    <w:tmpl w:val="594AD6C8"/>
    <w:lvl w:ilvl="0" w:tplc="72E4F6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904"/>
    <w:multiLevelType w:val="hybridMultilevel"/>
    <w:tmpl w:val="27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A7B71"/>
    <w:multiLevelType w:val="multilevel"/>
    <w:tmpl w:val="25688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5B402ED"/>
    <w:multiLevelType w:val="hybridMultilevel"/>
    <w:tmpl w:val="F89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3446"/>
    <w:multiLevelType w:val="hybridMultilevel"/>
    <w:tmpl w:val="068A4E98"/>
    <w:lvl w:ilvl="0" w:tplc="1242CD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774C"/>
    <w:rsid w:val="000056F8"/>
    <w:rsid w:val="00012892"/>
    <w:rsid w:val="00017150"/>
    <w:rsid w:val="00017BC6"/>
    <w:rsid w:val="00020413"/>
    <w:rsid w:val="00020744"/>
    <w:rsid w:val="000226C0"/>
    <w:rsid w:val="00032190"/>
    <w:rsid w:val="0003650E"/>
    <w:rsid w:val="00037953"/>
    <w:rsid w:val="0004706A"/>
    <w:rsid w:val="00052B4F"/>
    <w:rsid w:val="000551BC"/>
    <w:rsid w:val="000614EC"/>
    <w:rsid w:val="000669AD"/>
    <w:rsid w:val="00066A8E"/>
    <w:rsid w:val="00070133"/>
    <w:rsid w:val="00070C3D"/>
    <w:rsid w:val="00070ED2"/>
    <w:rsid w:val="00073641"/>
    <w:rsid w:val="00075079"/>
    <w:rsid w:val="00077C00"/>
    <w:rsid w:val="00086E2F"/>
    <w:rsid w:val="000912A3"/>
    <w:rsid w:val="0009299C"/>
    <w:rsid w:val="0009367A"/>
    <w:rsid w:val="000A176F"/>
    <w:rsid w:val="000A356D"/>
    <w:rsid w:val="000A40DC"/>
    <w:rsid w:val="000A53D8"/>
    <w:rsid w:val="000A7CDB"/>
    <w:rsid w:val="000B0183"/>
    <w:rsid w:val="000B0E02"/>
    <w:rsid w:val="000B494C"/>
    <w:rsid w:val="000B58B7"/>
    <w:rsid w:val="000B5C37"/>
    <w:rsid w:val="000B5EA4"/>
    <w:rsid w:val="000B698C"/>
    <w:rsid w:val="000C1203"/>
    <w:rsid w:val="000C1BEC"/>
    <w:rsid w:val="000C2895"/>
    <w:rsid w:val="000C2AE6"/>
    <w:rsid w:val="000C75F1"/>
    <w:rsid w:val="000C7C3F"/>
    <w:rsid w:val="000D0491"/>
    <w:rsid w:val="000D059E"/>
    <w:rsid w:val="000D1330"/>
    <w:rsid w:val="000D1E7E"/>
    <w:rsid w:val="000D2B94"/>
    <w:rsid w:val="000D2FC0"/>
    <w:rsid w:val="000D311C"/>
    <w:rsid w:val="000D509C"/>
    <w:rsid w:val="000E1974"/>
    <w:rsid w:val="000E19C2"/>
    <w:rsid w:val="000E28BF"/>
    <w:rsid w:val="000F0CA8"/>
    <w:rsid w:val="000F26BA"/>
    <w:rsid w:val="000F6C4E"/>
    <w:rsid w:val="001026B6"/>
    <w:rsid w:val="00102833"/>
    <w:rsid w:val="00102ADA"/>
    <w:rsid w:val="0010358A"/>
    <w:rsid w:val="001049CD"/>
    <w:rsid w:val="00107A5B"/>
    <w:rsid w:val="0011087F"/>
    <w:rsid w:val="00111DFC"/>
    <w:rsid w:val="0011491A"/>
    <w:rsid w:val="00116AC4"/>
    <w:rsid w:val="0011719A"/>
    <w:rsid w:val="00120709"/>
    <w:rsid w:val="00122E09"/>
    <w:rsid w:val="001256D2"/>
    <w:rsid w:val="00126B72"/>
    <w:rsid w:val="001306EF"/>
    <w:rsid w:val="00131AB7"/>
    <w:rsid w:val="0013312A"/>
    <w:rsid w:val="00134965"/>
    <w:rsid w:val="001357A2"/>
    <w:rsid w:val="0013637A"/>
    <w:rsid w:val="00140769"/>
    <w:rsid w:val="00143570"/>
    <w:rsid w:val="00145479"/>
    <w:rsid w:val="0014642E"/>
    <w:rsid w:val="00147037"/>
    <w:rsid w:val="00150BE3"/>
    <w:rsid w:val="00153C36"/>
    <w:rsid w:val="00161E57"/>
    <w:rsid w:val="00165E03"/>
    <w:rsid w:val="00166752"/>
    <w:rsid w:val="001717B7"/>
    <w:rsid w:val="00171C1B"/>
    <w:rsid w:val="00172513"/>
    <w:rsid w:val="00172E6B"/>
    <w:rsid w:val="0017353B"/>
    <w:rsid w:val="001742AA"/>
    <w:rsid w:val="00177F88"/>
    <w:rsid w:val="001802D2"/>
    <w:rsid w:val="001831D7"/>
    <w:rsid w:val="0018621A"/>
    <w:rsid w:val="0018723E"/>
    <w:rsid w:val="0018763C"/>
    <w:rsid w:val="00192822"/>
    <w:rsid w:val="001933C6"/>
    <w:rsid w:val="001963CA"/>
    <w:rsid w:val="00197C7E"/>
    <w:rsid w:val="001A2C2D"/>
    <w:rsid w:val="001A3039"/>
    <w:rsid w:val="001B3F1E"/>
    <w:rsid w:val="001B4469"/>
    <w:rsid w:val="001B4B2A"/>
    <w:rsid w:val="001C0230"/>
    <w:rsid w:val="001C0281"/>
    <w:rsid w:val="001C06F5"/>
    <w:rsid w:val="001C0BCB"/>
    <w:rsid w:val="001C2CA8"/>
    <w:rsid w:val="001C3738"/>
    <w:rsid w:val="001C4823"/>
    <w:rsid w:val="001C4EC3"/>
    <w:rsid w:val="001C5842"/>
    <w:rsid w:val="001C6EAA"/>
    <w:rsid w:val="001C6F26"/>
    <w:rsid w:val="001C7C47"/>
    <w:rsid w:val="001D3174"/>
    <w:rsid w:val="001D3879"/>
    <w:rsid w:val="001E1201"/>
    <w:rsid w:val="001E16CF"/>
    <w:rsid w:val="001E1BEF"/>
    <w:rsid w:val="001E286A"/>
    <w:rsid w:val="001E2BFF"/>
    <w:rsid w:val="001E5CCF"/>
    <w:rsid w:val="001E7A92"/>
    <w:rsid w:val="001F1A55"/>
    <w:rsid w:val="001F4B81"/>
    <w:rsid w:val="001F52BB"/>
    <w:rsid w:val="001F5611"/>
    <w:rsid w:val="001F60E4"/>
    <w:rsid w:val="001F767E"/>
    <w:rsid w:val="0020336A"/>
    <w:rsid w:val="002033C0"/>
    <w:rsid w:val="00205C18"/>
    <w:rsid w:val="00212086"/>
    <w:rsid w:val="00216757"/>
    <w:rsid w:val="002312D2"/>
    <w:rsid w:val="00232454"/>
    <w:rsid w:val="002339F7"/>
    <w:rsid w:val="00235A3B"/>
    <w:rsid w:val="00236733"/>
    <w:rsid w:val="00237564"/>
    <w:rsid w:val="00242557"/>
    <w:rsid w:val="00243997"/>
    <w:rsid w:val="00243A8A"/>
    <w:rsid w:val="00244ED8"/>
    <w:rsid w:val="0024521F"/>
    <w:rsid w:val="00254AC6"/>
    <w:rsid w:val="00254E06"/>
    <w:rsid w:val="00255CD6"/>
    <w:rsid w:val="00257AD4"/>
    <w:rsid w:val="002625E2"/>
    <w:rsid w:val="00264F06"/>
    <w:rsid w:val="0026619E"/>
    <w:rsid w:val="00267540"/>
    <w:rsid w:val="00272C11"/>
    <w:rsid w:val="00273671"/>
    <w:rsid w:val="002759E0"/>
    <w:rsid w:val="00276612"/>
    <w:rsid w:val="00276AAE"/>
    <w:rsid w:val="002770CF"/>
    <w:rsid w:val="00277655"/>
    <w:rsid w:val="00277CE3"/>
    <w:rsid w:val="00277E38"/>
    <w:rsid w:val="0028047C"/>
    <w:rsid w:val="0028410C"/>
    <w:rsid w:val="00285844"/>
    <w:rsid w:val="00285CF0"/>
    <w:rsid w:val="002862AB"/>
    <w:rsid w:val="0029187A"/>
    <w:rsid w:val="00297F5C"/>
    <w:rsid w:val="002A05CC"/>
    <w:rsid w:val="002A0B93"/>
    <w:rsid w:val="002A566A"/>
    <w:rsid w:val="002A72C7"/>
    <w:rsid w:val="002C3A19"/>
    <w:rsid w:val="002C3CCD"/>
    <w:rsid w:val="002C5C68"/>
    <w:rsid w:val="002C6558"/>
    <w:rsid w:val="002C70AC"/>
    <w:rsid w:val="002C7AEE"/>
    <w:rsid w:val="002C7B86"/>
    <w:rsid w:val="002C7BFD"/>
    <w:rsid w:val="002D19DD"/>
    <w:rsid w:val="002D37A3"/>
    <w:rsid w:val="002D7232"/>
    <w:rsid w:val="002E38A4"/>
    <w:rsid w:val="002E3A90"/>
    <w:rsid w:val="002E4DAB"/>
    <w:rsid w:val="002F2A54"/>
    <w:rsid w:val="002F3D83"/>
    <w:rsid w:val="002F5BA1"/>
    <w:rsid w:val="003039D9"/>
    <w:rsid w:val="00310634"/>
    <w:rsid w:val="0031129D"/>
    <w:rsid w:val="003125B7"/>
    <w:rsid w:val="003167E5"/>
    <w:rsid w:val="00317058"/>
    <w:rsid w:val="00317E97"/>
    <w:rsid w:val="00320761"/>
    <w:rsid w:val="00321E13"/>
    <w:rsid w:val="00325B10"/>
    <w:rsid w:val="003270A3"/>
    <w:rsid w:val="00334282"/>
    <w:rsid w:val="003343EF"/>
    <w:rsid w:val="0033506A"/>
    <w:rsid w:val="00335B3F"/>
    <w:rsid w:val="0033619D"/>
    <w:rsid w:val="00337CC1"/>
    <w:rsid w:val="003421A1"/>
    <w:rsid w:val="0034258B"/>
    <w:rsid w:val="003438AF"/>
    <w:rsid w:val="00343A44"/>
    <w:rsid w:val="00344D72"/>
    <w:rsid w:val="003521C7"/>
    <w:rsid w:val="00355E0D"/>
    <w:rsid w:val="00355FBA"/>
    <w:rsid w:val="0035652A"/>
    <w:rsid w:val="00357CEC"/>
    <w:rsid w:val="00362980"/>
    <w:rsid w:val="00363EAC"/>
    <w:rsid w:val="0036761B"/>
    <w:rsid w:val="0037006E"/>
    <w:rsid w:val="00370A41"/>
    <w:rsid w:val="00377C1E"/>
    <w:rsid w:val="00381FB8"/>
    <w:rsid w:val="00382101"/>
    <w:rsid w:val="00382946"/>
    <w:rsid w:val="00386B2C"/>
    <w:rsid w:val="00387598"/>
    <w:rsid w:val="00387CD4"/>
    <w:rsid w:val="00394395"/>
    <w:rsid w:val="003A15B8"/>
    <w:rsid w:val="003A17F8"/>
    <w:rsid w:val="003A52EA"/>
    <w:rsid w:val="003A5C0C"/>
    <w:rsid w:val="003A7BB0"/>
    <w:rsid w:val="003B1F99"/>
    <w:rsid w:val="003B2382"/>
    <w:rsid w:val="003B6C27"/>
    <w:rsid w:val="003C0361"/>
    <w:rsid w:val="003C5275"/>
    <w:rsid w:val="003C5885"/>
    <w:rsid w:val="003D27B4"/>
    <w:rsid w:val="003D4DFA"/>
    <w:rsid w:val="003D5038"/>
    <w:rsid w:val="003D6F6E"/>
    <w:rsid w:val="003E035D"/>
    <w:rsid w:val="003E41FC"/>
    <w:rsid w:val="003E7E4E"/>
    <w:rsid w:val="003F061F"/>
    <w:rsid w:val="003F0935"/>
    <w:rsid w:val="003F0D74"/>
    <w:rsid w:val="003F1008"/>
    <w:rsid w:val="003F5A78"/>
    <w:rsid w:val="003F5DB6"/>
    <w:rsid w:val="003F73D2"/>
    <w:rsid w:val="003F77E9"/>
    <w:rsid w:val="00400C61"/>
    <w:rsid w:val="0040269E"/>
    <w:rsid w:val="00406D30"/>
    <w:rsid w:val="00413306"/>
    <w:rsid w:val="004133DA"/>
    <w:rsid w:val="00420AA9"/>
    <w:rsid w:val="00421D32"/>
    <w:rsid w:val="0042259D"/>
    <w:rsid w:val="004259DC"/>
    <w:rsid w:val="00427602"/>
    <w:rsid w:val="00430C51"/>
    <w:rsid w:val="00431C3C"/>
    <w:rsid w:val="0043402D"/>
    <w:rsid w:val="004365C3"/>
    <w:rsid w:val="00437568"/>
    <w:rsid w:val="00437AB8"/>
    <w:rsid w:val="00437FAB"/>
    <w:rsid w:val="0044137F"/>
    <w:rsid w:val="00441C3A"/>
    <w:rsid w:val="004510A1"/>
    <w:rsid w:val="0045415D"/>
    <w:rsid w:val="00455B0A"/>
    <w:rsid w:val="00457E1D"/>
    <w:rsid w:val="00461456"/>
    <w:rsid w:val="0046167D"/>
    <w:rsid w:val="0046516C"/>
    <w:rsid w:val="004669C2"/>
    <w:rsid w:val="00466C06"/>
    <w:rsid w:val="004677FB"/>
    <w:rsid w:val="00467B22"/>
    <w:rsid w:val="00470212"/>
    <w:rsid w:val="0047126F"/>
    <w:rsid w:val="00471FF5"/>
    <w:rsid w:val="0047258D"/>
    <w:rsid w:val="004733E6"/>
    <w:rsid w:val="00473C09"/>
    <w:rsid w:val="0047474D"/>
    <w:rsid w:val="00474DBF"/>
    <w:rsid w:val="00480E24"/>
    <w:rsid w:val="004853D8"/>
    <w:rsid w:val="00486A93"/>
    <w:rsid w:val="004901F3"/>
    <w:rsid w:val="00490FA1"/>
    <w:rsid w:val="004938D5"/>
    <w:rsid w:val="004952F1"/>
    <w:rsid w:val="00496942"/>
    <w:rsid w:val="00497288"/>
    <w:rsid w:val="004A1B1C"/>
    <w:rsid w:val="004A7478"/>
    <w:rsid w:val="004B0B3F"/>
    <w:rsid w:val="004B1AA0"/>
    <w:rsid w:val="004B1ED0"/>
    <w:rsid w:val="004B20A5"/>
    <w:rsid w:val="004B75E0"/>
    <w:rsid w:val="004B79FD"/>
    <w:rsid w:val="004C19EB"/>
    <w:rsid w:val="004C22EF"/>
    <w:rsid w:val="004C48F2"/>
    <w:rsid w:val="004D29D9"/>
    <w:rsid w:val="004E1742"/>
    <w:rsid w:val="004E1CED"/>
    <w:rsid w:val="004E2EF4"/>
    <w:rsid w:val="004E6830"/>
    <w:rsid w:val="004E7953"/>
    <w:rsid w:val="004F02F0"/>
    <w:rsid w:val="004F1524"/>
    <w:rsid w:val="004F2ACF"/>
    <w:rsid w:val="004F3770"/>
    <w:rsid w:val="004F4A76"/>
    <w:rsid w:val="00500693"/>
    <w:rsid w:val="00500FAA"/>
    <w:rsid w:val="00501372"/>
    <w:rsid w:val="005036B4"/>
    <w:rsid w:val="00503DD8"/>
    <w:rsid w:val="005055C9"/>
    <w:rsid w:val="005067EF"/>
    <w:rsid w:val="005123BB"/>
    <w:rsid w:val="00514052"/>
    <w:rsid w:val="00517F26"/>
    <w:rsid w:val="005205BA"/>
    <w:rsid w:val="00531673"/>
    <w:rsid w:val="00531A14"/>
    <w:rsid w:val="005340CD"/>
    <w:rsid w:val="0053633D"/>
    <w:rsid w:val="00542B07"/>
    <w:rsid w:val="0054759C"/>
    <w:rsid w:val="005475BC"/>
    <w:rsid w:val="00550776"/>
    <w:rsid w:val="005511D5"/>
    <w:rsid w:val="00554C5A"/>
    <w:rsid w:val="005614B2"/>
    <w:rsid w:val="0056187B"/>
    <w:rsid w:val="00566ABC"/>
    <w:rsid w:val="00567F41"/>
    <w:rsid w:val="0057184F"/>
    <w:rsid w:val="00577B66"/>
    <w:rsid w:val="005815F4"/>
    <w:rsid w:val="005831A0"/>
    <w:rsid w:val="00586629"/>
    <w:rsid w:val="00586749"/>
    <w:rsid w:val="00591AF0"/>
    <w:rsid w:val="0059301A"/>
    <w:rsid w:val="00594837"/>
    <w:rsid w:val="00594B1E"/>
    <w:rsid w:val="0059564F"/>
    <w:rsid w:val="005A1247"/>
    <w:rsid w:val="005A4743"/>
    <w:rsid w:val="005A4BFD"/>
    <w:rsid w:val="005B3152"/>
    <w:rsid w:val="005C03A3"/>
    <w:rsid w:val="005C1B44"/>
    <w:rsid w:val="005C2288"/>
    <w:rsid w:val="005C28AA"/>
    <w:rsid w:val="005C4B75"/>
    <w:rsid w:val="005C51BE"/>
    <w:rsid w:val="005D0355"/>
    <w:rsid w:val="005D4D01"/>
    <w:rsid w:val="005D68D2"/>
    <w:rsid w:val="005E271D"/>
    <w:rsid w:val="005E3300"/>
    <w:rsid w:val="005E4DFD"/>
    <w:rsid w:val="005E7353"/>
    <w:rsid w:val="005F0D09"/>
    <w:rsid w:val="005F198B"/>
    <w:rsid w:val="005F206E"/>
    <w:rsid w:val="005F211D"/>
    <w:rsid w:val="005F362B"/>
    <w:rsid w:val="005F596C"/>
    <w:rsid w:val="005F712F"/>
    <w:rsid w:val="00600D0D"/>
    <w:rsid w:val="00604FF5"/>
    <w:rsid w:val="006070AE"/>
    <w:rsid w:val="006122F1"/>
    <w:rsid w:val="00612480"/>
    <w:rsid w:val="00612494"/>
    <w:rsid w:val="006134E8"/>
    <w:rsid w:val="00615EF1"/>
    <w:rsid w:val="00616A71"/>
    <w:rsid w:val="00616EA7"/>
    <w:rsid w:val="006175A0"/>
    <w:rsid w:val="0062478C"/>
    <w:rsid w:val="00627B51"/>
    <w:rsid w:val="006359F6"/>
    <w:rsid w:val="00635B35"/>
    <w:rsid w:val="00636017"/>
    <w:rsid w:val="00641EDE"/>
    <w:rsid w:val="00642BC7"/>
    <w:rsid w:val="00643065"/>
    <w:rsid w:val="006506CA"/>
    <w:rsid w:val="00651DDE"/>
    <w:rsid w:val="006539CB"/>
    <w:rsid w:val="00655081"/>
    <w:rsid w:val="006571C9"/>
    <w:rsid w:val="006603D6"/>
    <w:rsid w:val="00663192"/>
    <w:rsid w:val="006649E2"/>
    <w:rsid w:val="00667032"/>
    <w:rsid w:val="00667484"/>
    <w:rsid w:val="00670287"/>
    <w:rsid w:val="006714A4"/>
    <w:rsid w:val="006722A3"/>
    <w:rsid w:val="00672FD2"/>
    <w:rsid w:val="006737A8"/>
    <w:rsid w:val="00675D2F"/>
    <w:rsid w:val="00675E64"/>
    <w:rsid w:val="00675F40"/>
    <w:rsid w:val="006763B8"/>
    <w:rsid w:val="00677015"/>
    <w:rsid w:val="0068132B"/>
    <w:rsid w:val="006815F0"/>
    <w:rsid w:val="006819E8"/>
    <w:rsid w:val="006833DB"/>
    <w:rsid w:val="006850CA"/>
    <w:rsid w:val="00685300"/>
    <w:rsid w:val="00685994"/>
    <w:rsid w:val="00687F1D"/>
    <w:rsid w:val="006915C5"/>
    <w:rsid w:val="00691A13"/>
    <w:rsid w:val="00692C56"/>
    <w:rsid w:val="00692DB1"/>
    <w:rsid w:val="00694216"/>
    <w:rsid w:val="00696A81"/>
    <w:rsid w:val="006A2269"/>
    <w:rsid w:val="006B0202"/>
    <w:rsid w:val="006B1B9A"/>
    <w:rsid w:val="006B2A1C"/>
    <w:rsid w:val="006C1527"/>
    <w:rsid w:val="006C2BD5"/>
    <w:rsid w:val="006C2BE5"/>
    <w:rsid w:val="006C2EA1"/>
    <w:rsid w:val="006C3E41"/>
    <w:rsid w:val="006C404B"/>
    <w:rsid w:val="006C4667"/>
    <w:rsid w:val="006C5A6C"/>
    <w:rsid w:val="006C6ACA"/>
    <w:rsid w:val="006D2527"/>
    <w:rsid w:val="006D5E27"/>
    <w:rsid w:val="006E1D20"/>
    <w:rsid w:val="006E6405"/>
    <w:rsid w:val="006E7D4F"/>
    <w:rsid w:val="006F165A"/>
    <w:rsid w:val="006F3E66"/>
    <w:rsid w:val="00703A87"/>
    <w:rsid w:val="00706484"/>
    <w:rsid w:val="00706998"/>
    <w:rsid w:val="007077C5"/>
    <w:rsid w:val="007106F2"/>
    <w:rsid w:val="00710EAB"/>
    <w:rsid w:val="00711712"/>
    <w:rsid w:val="00715597"/>
    <w:rsid w:val="00715FC9"/>
    <w:rsid w:val="00716264"/>
    <w:rsid w:val="00716D6D"/>
    <w:rsid w:val="00717147"/>
    <w:rsid w:val="00717B00"/>
    <w:rsid w:val="00717B74"/>
    <w:rsid w:val="00717C7B"/>
    <w:rsid w:val="00721E44"/>
    <w:rsid w:val="00726EFA"/>
    <w:rsid w:val="007274A2"/>
    <w:rsid w:val="00730610"/>
    <w:rsid w:val="00731BEE"/>
    <w:rsid w:val="00732504"/>
    <w:rsid w:val="00732A0F"/>
    <w:rsid w:val="0073516A"/>
    <w:rsid w:val="00736030"/>
    <w:rsid w:val="00736EA7"/>
    <w:rsid w:val="00743ACD"/>
    <w:rsid w:val="00743E71"/>
    <w:rsid w:val="00743EB5"/>
    <w:rsid w:val="007444C5"/>
    <w:rsid w:val="0074456F"/>
    <w:rsid w:val="00744B51"/>
    <w:rsid w:val="007513B8"/>
    <w:rsid w:val="007513DB"/>
    <w:rsid w:val="00751541"/>
    <w:rsid w:val="007518FA"/>
    <w:rsid w:val="0075253F"/>
    <w:rsid w:val="00756E1B"/>
    <w:rsid w:val="00757DAB"/>
    <w:rsid w:val="00760991"/>
    <w:rsid w:val="00762F87"/>
    <w:rsid w:val="0076305E"/>
    <w:rsid w:val="00770F9C"/>
    <w:rsid w:val="007718FB"/>
    <w:rsid w:val="00775316"/>
    <w:rsid w:val="00775CD7"/>
    <w:rsid w:val="00776539"/>
    <w:rsid w:val="00777EC5"/>
    <w:rsid w:val="00777EC8"/>
    <w:rsid w:val="00781D19"/>
    <w:rsid w:val="00782C89"/>
    <w:rsid w:val="00783DEF"/>
    <w:rsid w:val="00785B97"/>
    <w:rsid w:val="00786165"/>
    <w:rsid w:val="00791D09"/>
    <w:rsid w:val="0079223B"/>
    <w:rsid w:val="00792D0F"/>
    <w:rsid w:val="00794046"/>
    <w:rsid w:val="007A5176"/>
    <w:rsid w:val="007A6D1D"/>
    <w:rsid w:val="007B4962"/>
    <w:rsid w:val="007C05A8"/>
    <w:rsid w:val="007C2934"/>
    <w:rsid w:val="007C388E"/>
    <w:rsid w:val="007C4D88"/>
    <w:rsid w:val="007C6911"/>
    <w:rsid w:val="007D0055"/>
    <w:rsid w:val="007D2981"/>
    <w:rsid w:val="007D6E20"/>
    <w:rsid w:val="007D721C"/>
    <w:rsid w:val="007D7C17"/>
    <w:rsid w:val="007E45A8"/>
    <w:rsid w:val="007E51D4"/>
    <w:rsid w:val="007E6433"/>
    <w:rsid w:val="007E7B34"/>
    <w:rsid w:val="007F11E4"/>
    <w:rsid w:val="007F1B52"/>
    <w:rsid w:val="007F2D63"/>
    <w:rsid w:val="007F2E93"/>
    <w:rsid w:val="007F3278"/>
    <w:rsid w:val="007F45A0"/>
    <w:rsid w:val="007F472D"/>
    <w:rsid w:val="007F70A1"/>
    <w:rsid w:val="007F7164"/>
    <w:rsid w:val="00803232"/>
    <w:rsid w:val="00803DC5"/>
    <w:rsid w:val="00804CE4"/>
    <w:rsid w:val="0081024D"/>
    <w:rsid w:val="00810ECF"/>
    <w:rsid w:val="0081416C"/>
    <w:rsid w:val="00814D86"/>
    <w:rsid w:val="0081730D"/>
    <w:rsid w:val="008177C7"/>
    <w:rsid w:val="008178F7"/>
    <w:rsid w:val="00821086"/>
    <w:rsid w:val="00825855"/>
    <w:rsid w:val="00825E65"/>
    <w:rsid w:val="00827413"/>
    <w:rsid w:val="008305AD"/>
    <w:rsid w:val="00833257"/>
    <w:rsid w:val="00835047"/>
    <w:rsid w:val="00840B2C"/>
    <w:rsid w:val="0084232C"/>
    <w:rsid w:val="008429C6"/>
    <w:rsid w:val="0084375F"/>
    <w:rsid w:val="00847CB4"/>
    <w:rsid w:val="008502E3"/>
    <w:rsid w:val="00850CDE"/>
    <w:rsid w:val="0085117F"/>
    <w:rsid w:val="00852592"/>
    <w:rsid w:val="008568F5"/>
    <w:rsid w:val="00856CFD"/>
    <w:rsid w:val="0085741A"/>
    <w:rsid w:val="00861011"/>
    <w:rsid w:val="00864F7B"/>
    <w:rsid w:val="008650BE"/>
    <w:rsid w:val="00866578"/>
    <w:rsid w:val="00866E4F"/>
    <w:rsid w:val="008700F7"/>
    <w:rsid w:val="008718F1"/>
    <w:rsid w:val="0087350E"/>
    <w:rsid w:val="00874611"/>
    <w:rsid w:val="008775A3"/>
    <w:rsid w:val="00881989"/>
    <w:rsid w:val="00885461"/>
    <w:rsid w:val="00890367"/>
    <w:rsid w:val="00896D5C"/>
    <w:rsid w:val="008976F7"/>
    <w:rsid w:val="008A02D5"/>
    <w:rsid w:val="008A552B"/>
    <w:rsid w:val="008A5DDF"/>
    <w:rsid w:val="008B2957"/>
    <w:rsid w:val="008B78BF"/>
    <w:rsid w:val="008C21F0"/>
    <w:rsid w:val="008C333B"/>
    <w:rsid w:val="008C623C"/>
    <w:rsid w:val="008D2E42"/>
    <w:rsid w:val="008D50D1"/>
    <w:rsid w:val="008D54D4"/>
    <w:rsid w:val="008D656B"/>
    <w:rsid w:val="008E0087"/>
    <w:rsid w:val="008E03E4"/>
    <w:rsid w:val="008E1ABF"/>
    <w:rsid w:val="008E554C"/>
    <w:rsid w:val="008E7CC0"/>
    <w:rsid w:val="008F0270"/>
    <w:rsid w:val="008F02E7"/>
    <w:rsid w:val="008F0ADB"/>
    <w:rsid w:val="008F159C"/>
    <w:rsid w:val="008F1ABF"/>
    <w:rsid w:val="008F2678"/>
    <w:rsid w:val="008F331E"/>
    <w:rsid w:val="008F3D05"/>
    <w:rsid w:val="008F7785"/>
    <w:rsid w:val="008F7986"/>
    <w:rsid w:val="00900D47"/>
    <w:rsid w:val="00900E9E"/>
    <w:rsid w:val="0090141A"/>
    <w:rsid w:val="00903D6E"/>
    <w:rsid w:val="00904958"/>
    <w:rsid w:val="00911225"/>
    <w:rsid w:val="009116D7"/>
    <w:rsid w:val="009117BB"/>
    <w:rsid w:val="009140C8"/>
    <w:rsid w:val="009162DE"/>
    <w:rsid w:val="00916F30"/>
    <w:rsid w:val="00920830"/>
    <w:rsid w:val="00921C16"/>
    <w:rsid w:val="00924D3A"/>
    <w:rsid w:val="009256CD"/>
    <w:rsid w:val="00932F45"/>
    <w:rsid w:val="00936ECB"/>
    <w:rsid w:val="009426A3"/>
    <w:rsid w:val="00946569"/>
    <w:rsid w:val="00951533"/>
    <w:rsid w:val="00954315"/>
    <w:rsid w:val="009553EA"/>
    <w:rsid w:val="00955697"/>
    <w:rsid w:val="0095613A"/>
    <w:rsid w:val="00957C8C"/>
    <w:rsid w:val="009604E8"/>
    <w:rsid w:val="00960757"/>
    <w:rsid w:val="00964296"/>
    <w:rsid w:val="009648B9"/>
    <w:rsid w:val="00966E1D"/>
    <w:rsid w:val="00975EDB"/>
    <w:rsid w:val="00975F64"/>
    <w:rsid w:val="0098122C"/>
    <w:rsid w:val="00985999"/>
    <w:rsid w:val="0098754A"/>
    <w:rsid w:val="0099095B"/>
    <w:rsid w:val="00993A3A"/>
    <w:rsid w:val="0099506A"/>
    <w:rsid w:val="009953FA"/>
    <w:rsid w:val="00996FBE"/>
    <w:rsid w:val="009A187A"/>
    <w:rsid w:val="009A41DB"/>
    <w:rsid w:val="009A4491"/>
    <w:rsid w:val="009A7529"/>
    <w:rsid w:val="009B0A5D"/>
    <w:rsid w:val="009B0DD9"/>
    <w:rsid w:val="009C145D"/>
    <w:rsid w:val="009C2463"/>
    <w:rsid w:val="009C253F"/>
    <w:rsid w:val="009C331A"/>
    <w:rsid w:val="009C4046"/>
    <w:rsid w:val="009C655B"/>
    <w:rsid w:val="009C70DF"/>
    <w:rsid w:val="009D0B06"/>
    <w:rsid w:val="009D3414"/>
    <w:rsid w:val="009D4BC0"/>
    <w:rsid w:val="009D6F7D"/>
    <w:rsid w:val="009E422A"/>
    <w:rsid w:val="009E7595"/>
    <w:rsid w:val="009F03E9"/>
    <w:rsid w:val="009F0861"/>
    <w:rsid w:val="009F4B09"/>
    <w:rsid w:val="009F5736"/>
    <w:rsid w:val="00A02657"/>
    <w:rsid w:val="00A0368E"/>
    <w:rsid w:val="00A1224D"/>
    <w:rsid w:val="00A12AF8"/>
    <w:rsid w:val="00A14581"/>
    <w:rsid w:val="00A15F59"/>
    <w:rsid w:val="00A304E5"/>
    <w:rsid w:val="00A33153"/>
    <w:rsid w:val="00A34037"/>
    <w:rsid w:val="00A35EF2"/>
    <w:rsid w:val="00A36D7A"/>
    <w:rsid w:val="00A3766A"/>
    <w:rsid w:val="00A41387"/>
    <w:rsid w:val="00A421E5"/>
    <w:rsid w:val="00A47918"/>
    <w:rsid w:val="00A501D5"/>
    <w:rsid w:val="00A502AF"/>
    <w:rsid w:val="00A53BCF"/>
    <w:rsid w:val="00A574A3"/>
    <w:rsid w:val="00A6185E"/>
    <w:rsid w:val="00A6200F"/>
    <w:rsid w:val="00A64372"/>
    <w:rsid w:val="00A70900"/>
    <w:rsid w:val="00A71158"/>
    <w:rsid w:val="00A76C44"/>
    <w:rsid w:val="00A81B62"/>
    <w:rsid w:val="00A84A1F"/>
    <w:rsid w:val="00A84F0B"/>
    <w:rsid w:val="00A84FAC"/>
    <w:rsid w:val="00A853F4"/>
    <w:rsid w:val="00A86EC0"/>
    <w:rsid w:val="00A92B9A"/>
    <w:rsid w:val="00AA0A3C"/>
    <w:rsid w:val="00AA33E6"/>
    <w:rsid w:val="00AA4E97"/>
    <w:rsid w:val="00AA55D7"/>
    <w:rsid w:val="00AB252C"/>
    <w:rsid w:val="00AB74F1"/>
    <w:rsid w:val="00AC2A2A"/>
    <w:rsid w:val="00AC4D1C"/>
    <w:rsid w:val="00AC5070"/>
    <w:rsid w:val="00AC5F6F"/>
    <w:rsid w:val="00AC6E01"/>
    <w:rsid w:val="00AD2C50"/>
    <w:rsid w:val="00AD4DFF"/>
    <w:rsid w:val="00AD54D8"/>
    <w:rsid w:val="00AD75F1"/>
    <w:rsid w:val="00AD7E9E"/>
    <w:rsid w:val="00AE0E04"/>
    <w:rsid w:val="00AE21B5"/>
    <w:rsid w:val="00AE2B10"/>
    <w:rsid w:val="00AE336C"/>
    <w:rsid w:val="00AE35AA"/>
    <w:rsid w:val="00AE4699"/>
    <w:rsid w:val="00AE6C1E"/>
    <w:rsid w:val="00AE7715"/>
    <w:rsid w:val="00AE7991"/>
    <w:rsid w:val="00AF143F"/>
    <w:rsid w:val="00AF1BDC"/>
    <w:rsid w:val="00AF29C3"/>
    <w:rsid w:val="00AF5395"/>
    <w:rsid w:val="00B00D05"/>
    <w:rsid w:val="00B01FB7"/>
    <w:rsid w:val="00B06940"/>
    <w:rsid w:val="00B121D4"/>
    <w:rsid w:val="00B136C8"/>
    <w:rsid w:val="00B13FDA"/>
    <w:rsid w:val="00B153F2"/>
    <w:rsid w:val="00B16087"/>
    <w:rsid w:val="00B21123"/>
    <w:rsid w:val="00B220FA"/>
    <w:rsid w:val="00B2664F"/>
    <w:rsid w:val="00B26AE5"/>
    <w:rsid w:val="00B26C2F"/>
    <w:rsid w:val="00B274CC"/>
    <w:rsid w:val="00B27B73"/>
    <w:rsid w:val="00B3319C"/>
    <w:rsid w:val="00B3349F"/>
    <w:rsid w:val="00B36B5F"/>
    <w:rsid w:val="00B42ADB"/>
    <w:rsid w:val="00B46480"/>
    <w:rsid w:val="00B474C8"/>
    <w:rsid w:val="00B50439"/>
    <w:rsid w:val="00B51064"/>
    <w:rsid w:val="00B516EF"/>
    <w:rsid w:val="00B51CFD"/>
    <w:rsid w:val="00B52EBD"/>
    <w:rsid w:val="00B53805"/>
    <w:rsid w:val="00B55D7B"/>
    <w:rsid w:val="00B56146"/>
    <w:rsid w:val="00B6247D"/>
    <w:rsid w:val="00B62C92"/>
    <w:rsid w:val="00B746FA"/>
    <w:rsid w:val="00B76A53"/>
    <w:rsid w:val="00B80535"/>
    <w:rsid w:val="00B81786"/>
    <w:rsid w:val="00B828D0"/>
    <w:rsid w:val="00B83100"/>
    <w:rsid w:val="00B83941"/>
    <w:rsid w:val="00B84148"/>
    <w:rsid w:val="00B843E3"/>
    <w:rsid w:val="00B85305"/>
    <w:rsid w:val="00B86C65"/>
    <w:rsid w:val="00B9256C"/>
    <w:rsid w:val="00B92736"/>
    <w:rsid w:val="00B928E0"/>
    <w:rsid w:val="00B93FFF"/>
    <w:rsid w:val="00B948A2"/>
    <w:rsid w:val="00B95DA1"/>
    <w:rsid w:val="00BA091F"/>
    <w:rsid w:val="00BA25EF"/>
    <w:rsid w:val="00BA3B60"/>
    <w:rsid w:val="00BA3F38"/>
    <w:rsid w:val="00BA5102"/>
    <w:rsid w:val="00BA5EB1"/>
    <w:rsid w:val="00BB3C8C"/>
    <w:rsid w:val="00BB482D"/>
    <w:rsid w:val="00BB4904"/>
    <w:rsid w:val="00BC14D4"/>
    <w:rsid w:val="00BC31E3"/>
    <w:rsid w:val="00BC388A"/>
    <w:rsid w:val="00BC4328"/>
    <w:rsid w:val="00BC478F"/>
    <w:rsid w:val="00BC7539"/>
    <w:rsid w:val="00BD0B91"/>
    <w:rsid w:val="00BD0FE3"/>
    <w:rsid w:val="00BD1509"/>
    <w:rsid w:val="00BD276E"/>
    <w:rsid w:val="00BD416E"/>
    <w:rsid w:val="00BD4235"/>
    <w:rsid w:val="00BD56F2"/>
    <w:rsid w:val="00BE030D"/>
    <w:rsid w:val="00BE5057"/>
    <w:rsid w:val="00BE64A3"/>
    <w:rsid w:val="00BF18FC"/>
    <w:rsid w:val="00BF292F"/>
    <w:rsid w:val="00BF2E56"/>
    <w:rsid w:val="00BF379C"/>
    <w:rsid w:val="00BF4C1C"/>
    <w:rsid w:val="00BF5F53"/>
    <w:rsid w:val="00BF74FB"/>
    <w:rsid w:val="00C034B2"/>
    <w:rsid w:val="00C10250"/>
    <w:rsid w:val="00C10883"/>
    <w:rsid w:val="00C113B0"/>
    <w:rsid w:val="00C124DF"/>
    <w:rsid w:val="00C12E13"/>
    <w:rsid w:val="00C1454F"/>
    <w:rsid w:val="00C145BC"/>
    <w:rsid w:val="00C213E0"/>
    <w:rsid w:val="00C216BE"/>
    <w:rsid w:val="00C217EA"/>
    <w:rsid w:val="00C22DE5"/>
    <w:rsid w:val="00C22F80"/>
    <w:rsid w:val="00C23D6B"/>
    <w:rsid w:val="00C24DD0"/>
    <w:rsid w:val="00C24F85"/>
    <w:rsid w:val="00C24FF2"/>
    <w:rsid w:val="00C25A0F"/>
    <w:rsid w:val="00C3659F"/>
    <w:rsid w:val="00C37106"/>
    <w:rsid w:val="00C37DDE"/>
    <w:rsid w:val="00C40B5A"/>
    <w:rsid w:val="00C41BF9"/>
    <w:rsid w:val="00C41E98"/>
    <w:rsid w:val="00C432FF"/>
    <w:rsid w:val="00C4422C"/>
    <w:rsid w:val="00C474CA"/>
    <w:rsid w:val="00C51374"/>
    <w:rsid w:val="00C52606"/>
    <w:rsid w:val="00C54077"/>
    <w:rsid w:val="00C54900"/>
    <w:rsid w:val="00C5544F"/>
    <w:rsid w:val="00C562FE"/>
    <w:rsid w:val="00C57738"/>
    <w:rsid w:val="00C60047"/>
    <w:rsid w:val="00C612DF"/>
    <w:rsid w:val="00C63B3A"/>
    <w:rsid w:val="00C66EE0"/>
    <w:rsid w:val="00C71B6B"/>
    <w:rsid w:val="00C71DAC"/>
    <w:rsid w:val="00C721FD"/>
    <w:rsid w:val="00C72A7A"/>
    <w:rsid w:val="00C7455B"/>
    <w:rsid w:val="00C8704A"/>
    <w:rsid w:val="00C94722"/>
    <w:rsid w:val="00C95D43"/>
    <w:rsid w:val="00C96F75"/>
    <w:rsid w:val="00C97C8D"/>
    <w:rsid w:val="00C97D6D"/>
    <w:rsid w:val="00CA0423"/>
    <w:rsid w:val="00CA4AD5"/>
    <w:rsid w:val="00CA4AF0"/>
    <w:rsid w:val="00CA60F2"/>
    <w:rsid w:val="00CB0724"/>
    <w:rsid w:val="00CB0872"/>
    <w:rsid w:val="00CB2EA2"/>
    <w:rsid w:val="00CB43CC"/>
    <w:rsid w:val="00CB59A3"/>
    <w:rsid w:val="00CB6FD8"/>
    <w:rsid w:val="00CB7441"/>
    <w:rsid w:val="00CC05C4"/>
    <w:rsid w:val="00CC0CFB"/>
    <w:rsid w:val="00CC2E5B"/>
    <w:rsid w:val="00CC71ED"/>
    <w:rsid w:val="00CD0158"/>
    <w:rsid w:val="00CD026A"/>
    <w:rsid w:val="00CD6218"/>
    <w:rsid w:val="00CD68F9"/>
    <w:rsid w:val="00CD6B2F"/>
    <w:rsid w:val="00CD6E92"/>
    <w:rsid w:val="00CD7AD6"/>
    <w:rsid w:val="00CE145A"/>
    <w:rsid w:val="00CE263F"/>
    <w:rsid w:val="00CE600A"/>
    <w:rsid w:val="00CF28F0"/>
    <w:rsid w:val="00CF3274"/>
    <w:rsid w:val="00CF3739"/>
    <w:rsid w:val="00CF7702"/>
    <w:rsid w:val="00D0076D"/>
    <w:rsid w:val="00D0092C"/>
    <w:rsid w:val="00D009F4"/>
    <w:rsid w:val="00D011A7"/>
    <w:rsid w:val="00D01BAA"/>
    <w:rsid w:val="00D0346D"/>
    <w:rsid w:val="00D03A5B"/>
    <w:rsid w:val="00D03CFB"/>
    <w:rsid w:val="00D03DB1"/>
    <w:rsid w:val="00D0479D"/>
    <w:rsid w:val="00D04BE1"/>
    <w:rsid w:val="00D052B2"/>
    <w:rsid w:val="00D11EA3"/>
    <w:rsid w:val="00D132F0"/>
    <w:rsid w:val="00D14F05"/>
    <w:rsid w:val="00D1556F"/>
    <w:rsid w:val="00D16242"/>
    <w:rsid w:val="00D261E2"/>
    <w:rsid w:val="00D27740"/>
    <w:rsid w:val="00D27E99"/>
    <w:rsid w:val="00D30C65"/>
    <w:rsid w:val="00D318AB"/>
    <w:rsid w:val="00D36449"/>
    <w:rsid w:val="00D36FB4"/>
    <w:rsid w:val="00D416D7"/>
    <w:rsid w:val="00D41B99"/>
    <w:rsid w:val="00D41E94"/>
    <w:rsid w:val="00D43E76"/>
    <w:rsid w:val="00D465DB"/>
    <w:rsid w:val="00D46EC6"/>
    <w:rsid w:val="00D50E53"/>
    <w:rsid w:val="00D5108D"/>
    <w:rsid w:val="00D52A0E"/>
    <w:rsid w:val="00D52E39"/>
    <w:rsid w:val="00D53D7F"/>
    <w:rsid w:val="00D54A73"/>
    <w:rsid w:val="00D56157"/>
    <w:rsid w:val="00D57D4C"/>
    <w:rsid w:val="00D61676"/>
    <w:rsid w:val="00D63414"/>
    <w:rsid w:val="00D64471"/>
    <w:rsid w:val="00D6608A"/>
    <w:rsid w:val="00D6786F"/>
    <w:rsid w:val="00D7002A"/>
    <w:rsid w:val="00D70265"/>
    <w:rsid w:val="00D716FE"/>
    <w:rsid w:val="00D74557"/>
    <w:rsid w:val="00D76EE5"/>
    <w:rsid w:val="00D8261D"/>
    <w:rsid w:val="00D843C1"/>
    <w:rsid w:val="00D84C79"/>
    <w:rsid w:val="00D8534C"/>
    <w:rsid w:val="00D86093"/>
    <w:rsid w:val="00D944B1"/>
    <w:rsid w:val="00D96B29"/>
    <w:rsid w:val="00D96B5B"/>
    <w:rsid w:val="00D97EEE"/>
    <w:rsid w:val="00DA5AD7"/>
    <w:rsid w:val="00DB113C"/>
    <w:rsid w:val="00DB7177"/>
    <w:rsid w:val="00DC0136"/>
    <w:rsid w:val="00DC283D"/>
    <w:rsid w:val="00DC61EF"/>
    <w:rsid w:val="00DE4F38"/>
    <w:rsid w:val="00DE709B"/>
    <w:rsid w:val="00DF0F65"/>
    <w:rsid w:val="00DF4014"/>
    <w:rsid w:val="00DF63FE"/>
    <w:rsid w:val="00DF6C23"/>
    <w:rsid w:val="00DF70D7"/>
    <w:rsid w:val="00E029B9"/>
    <w:rsid w:val="00E035B6"/>
    <w:rsid w:val="00E10350"/>
    <w:rsid w:val="00E10523"/>
    <w:rsid w:val="00E1100D"/>
    <w:rsid w:val="00E11C3E"/>
    <w:rsid w:val="00E1400E"/>
    <w:rsid w:val="00E15F7B"/>
    <w:rsid w:val="00E222F7"/>
    <w:rsid w:val="00E24074"/>
    <w:rsid w:val="00E26BF2"/>
    <w:rsid w:val="00E2728E"/>
    <w:rsid w:val="00E335D5"/>
    <w:rsid w:val="00E3383B"/>
    <w:rsid w:val="00E341F2"/>
    <w:rsid w:val="00E35194"/>
    <w:rsid w:val="00E35336"/>
    <w:rsid w:val="00E374F6"/>
    <w:rsid w:val="00E3774C"/>
    <w:rsid w:val="00E42CB8"/>
    <w:rsid w:val="00E44919"/>
    <w:rsid w:val="00E44F22"/>
    <w:rsid w:val="00E474B0"/>
    <w:rsid w:val="00E50C4D"/>
    <w:rsid w:val="00E51E4D"/>
    <w:rsid w:val="00E5300D"/>
    <w:rsid w:val="00E535A9"/>
    <w:rsid w:val="00E53FB6"/>
    <w:rsid w:val="00E70819"/>
    <w:rsid w:val="00E714D5"/>
    <w:rsid w:val="00E75FD2"/>
    <w:rsid w:val="00E81037"/>
    <w:rsid w:val="00E81B58"/>
    <w:rsid w:val="00E82AEC"/>
    <w:rsid w:val="00E83CF5"/>
    <w:rsid w:val="00E83D1F"/>
    <w:rsid w:val="00E84837"/>
    <w:rsid w:val="00E853A2"/>
    <w:rsid w:val="00E85D5B"/>
    <w:rsid w:val="00E85F24"/>
    <w:rsid w:val="00E86A15"/>
    <w:rsid w:val="00E871A3"/>
    <w:rsid w:val="00E908A8"/>
    <w:rsid w:val="00E9191C"/>
    <w:rsid w:val="00E91D03"/>
    <w:rsid w:val="00E935B7"/>
    <w:rsid w:val="00E95E29"/>
    <w:rsid w:val="00E96615"/>
    <w:rsid w:val="00EA1B9E"/>
    <w:rsid w:val="00EA50BB"/>
    <w:rsid w:val="00EA5791"/>
    <w:rsid w:val="00EB06B1"/>
    <w:rsid w:val="00EB1563"/>
    <w:rsid w:val="00EB4C65"/>
    <w:rsid w:val="00EB5719"/>
    <w:rsid w:val="00EB5A04"/>
    <w:rsid w:val="00EB659A"/>
    <w:rsid w:val="00EC117D"/>
    <w:rsid w:val="00EC43FB"/>
    <w:rsid w:val="00EC63C5"/>
    <w:rsid w:val="00ED0B59"/>
    <w:rsid w:val="00ED1B6E"/>
    <w:rsid w:val="00ED74DC"/>
    <w:rsid w:val="00EE0EF3"/>
    <w:rsid w:val="00EE13EC"/>
    <w:rsid w:val="00EE55BB"/>
    <w:rsid w:val="00EE6362"/>
    <w:rsid w:val="00EF0A6B"/>
    <w:rsid w:val="00EF1A0B"/>
    <w:rsid w:val="00EF3643"/>
    <w:rsid w:val="00EF79FD"/>
    <w:rsid w:val="00F0055D"/>
    <w:rsid w:val="00F00D49"/>
    <w:rsid w:val="00F01E5C"/>
    <w:rsid w:val="00F02D65"/>
    <w:rsid w:val="00F1506F"/>
    <w:rsid w:val="00F17419"/>
    <w:rsid w:val="00F20AAF"/>
    <w:rsid w:val="00F25072"/>
    <w:rsid w:val="00F258BC"/>
    <w:rsid w:val="00F25D05"/>
    <w:rsid w:val="00F27869"/>
    <w:rsid w:val="00F27A17"/>
    <w:rsid w:val="00F4073F"/>
    <w:rsid w:val="00F40875"/>
    <w:rsid w:val="00F412FC"/>
    <w:rsid w:val="00F4200B"/>
    <w:rsid w:val="00F44B9C"/>
    <w:rsid w:val="00F45076"/>
    <w:rsid w:val="00F46F36"/>
    <w:rsid w:val="00F51835"/>
    <w:rsid w:val="00F535C0"/>
    <w:rsid w:val="00F53AEE"/>
    <w:rsid w:val="00F57EB3"/>
    <w:rsid w:val="00F606BC"/>
    <w:rsid w:val="00F6090D"/>
    <w:rsid w:val="00F61987"/>
    <w:rsid w:val="00F61C42"/>
    <w:rsid w:val="00F64432"/>
    <w:rsid w:val="00F646F3"/>
    <w:rsid w:val="00F65D82"/>
    <w:rsid w:val="00F66DAA"/>
    <w:rsid w:val="00F71EE9"/>
    <w:rsid w:val="00F72192"/>
    <w:rsid w:val="00F73FED"/>
    <w:rsid w:val="00F743C4"/>
    <w:rsid w:val="00F74ED9"/>
    <w:rsid w:val="00F75280"/>
    <w:rsid w:val="00F77658"/>
    <w:rsid w:val="00F81477"/>
    <w:rsid w:val="00F815D5"/>
    <w:rsid w:val="00F84CEB"/>
    <w:rsid w:val="00F85F91"/>
    <w:rsid w:val="00F90EBD"/>
    <w:rsid w:val="00F913C4"/>
    <w:rsid w:val="00F941D2"/>
    <w:rsid w:val="00FA3B9E"/>
    <w:rsid w:val="00FA42B6"/>
    <w:rsid w:val="00FA4A95"/>
    <w:rsid w:val="00FA6226"/>
    <w:rsid w:val="00FB2E79"/>
    <w:rsid w:val="00FB4A83"/>
    <w:rsid w:val="00FB61CA"/>
    <w:rsid w:val="00FB7314"/>
    <w:rsid w:val="00FC0215"/>
    <w:rsid w:val="00FC13F5"/>
    <w:rsid w:val="00FC1841"/>
    <w:rsid w:val="00FC3D24"/>
    <w:rsid w:val="00FC6DB5"/>
    <w:rsid w:val="00FC7B35"/>
    <w:rsid w:val="00FD007A"/>
    <w:rsid w:val="00FD775D"/>
    <w:rsid w:val="00FE36F3"/>
    <w:rsid w:val="00FE46F1"/>
    <w:rsid w:val="00FE472B"/>
    <w:rsid w:val="00FE70E9"/>
    <w:rsid w:val="00FE7460"/>
    <w:rsid w:val="00FF0C9E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6" type="connector" idref="#Straight Arrow Connector 211"/>
        <o:r id="V:Rule7" type="connector" idref="#Straight Arrow Connector 27"/>
        <o:r id="V:Rule8" type="connector" idref="#Straight Arrow Connector 212"/>
        <o:r id="V:Rule9" type="connector" idref="#Straight Arrow Connector 210"/>
        <o:r id="V:Rule10" type="connector" idref="#Straight Arrow Connector 29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804C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A70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0900"/>
  </w:style>
  <w:style w:type="paragraph" w:styleId="CommentSubject">
    <w:name w:val="annotation subject"/>
    <w:basedOn w:val="CommentText"/>
    <w:next w:val="CommentText"/>
    <w:link w:val="CommentSubjectChar"/>
    <w:rsid w:val="00A7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900"/>
    <w:rPr>
      <w:b/>
      <w:bCs/>
    </w:rPr>
  </w:style>
  <w:style w:type="paragraph" w:styleId="Footer">
    <w:name w:val="footer"/>
    <w:basedOn w:val="Normal"/>
    <w:link w:val="FooterChar"/>
    <w:uiPriority w:val="99"/>
    <w:rsid w:val="00946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9"/>
    <w:rPr>
      <w:sz w:val="24"/>
      <w:szCs w:val="24"/>
    </w:rPr>
  </w:style>
  <w:style w:type="paragraph" w:styleId="Header">
    <w:name w:val="header"/>
    <w:basedOn w:val="Normal"/>
    <w:link w:val="HeaderChar"/>
    <w:rsid w:val="0079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3B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804C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Admins</dc:creator>
  <cp:lastModifiedBy>dell</cp:lastModifiedBy>
  <cp:revision>193</cp:revision>
  <cp:lastPrinted>2016-05-09T08:16:00Z</cp:lastPrinted>
  <dcterms:created xsi:type="dcterms:W3CDTF">2016-03-15T00:55:00Z</dcterms:created>
  <dcterms:modified xsi:type="dcterms:W3CDTF">2019-02-10T16:12:00Z</dcterms:modified>
</cp:coreProperties>
</file>