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7" w:rsidRPr="008C333B" w:rsidRDefault="00B062A7" w:rsidP="00B062A7">
      <w:pPr>
        <w:spacing w:line="360" w:lineRule="auto"/>
        <w:jc w:val="center"/>
        <w:rPr>
          <w:b/>
          <w:sz w:val="28"/>
          <w:szCs w:val="28"/>
        </w:rPr>
      </w:pPr>
      <w:r w:rsidRPr="008C333B">
        <w:rPr>
          <w:b/>
          <w:sz w:val="28"/>
          <w:szCs w:val="28"/>
        </w:rPr>
        <w:t>BẢNG KÊ DANH MỤC HỒ SƠ</w:t>
      </w:r>
    </w:p>
    <w:tbl>
      <w:tblPr>
        <w:tblStyle w:val="TableGrid"/>
        <w:tblW w:w="9324" w:type="dxa"/>
        <w:tblLook w:val="04A0"/>
      </w:tblPr>
      <w:tblGrid>
        <w:gridCol w:w="590"/>
        <w:gridCol w:w="5755"/>
        <w:gridCol w:w="837"/>
        <w:gridCol w:w="1290"/>
        <w:gridCol w:w="852"/>
      </w:tblGrid>
      <w:tr w:rsidR="00B062A7" w:rsidRPr="008C333B" w:rsidTr="00990FA9">
        <w:tc>
          <w:tcPr>
            <w:tcW w:w="590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37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90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B062A7" w:rsidRPr="00825E65" w:rsidRDefault="00B062A7" w:rsidP="00990FA9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B062A7" w:rsidRPr="008C333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B062A7" w:rsidRPr="00F00A4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 xml:space="preserve">Giấy chứng nhận đăng ký kinh doanh hoặc Giấy chứng nhận đăng ký doanh nghiệp có ngành nghề phù hợp với loại thực phẩm của cơ sở sản xuất 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(bản </w:t>
            </w:r>
            <w:r w:rsidRPr="00F00A4B">
              <w:rPr>
                <w:i/>
                <w:sz w:val="28"/>
                <w:szCs w:val="28"/>
              </w:rPr>
              <w:t>photo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B062A7" w:rsidRPr="00F00A4B" w:rsidRDefault="00A80EC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 đồ quy trình chế biến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B062A7" w:rsidRPr="00F00A4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B062A7" w:rsidRPr="00F00A4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2A7" w:rsidRPr="008C333B" w:rsidTr="00990FA9">
        <w:tc>
          <w:tcPr>
            <w:tcW w:w="590" w:type="dxa"/>
          </w:tcPr>
          <w:p w:rsidR="00B062A7" w:rsidRPr="008C333B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B062A7" w:rsidRPr="00F00A4B" w:rsidRDefault="00B062A7" w:rsidP="00990FA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37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062A7" w:rsidRPr="008C333B" w:rsidRDefault="00B062A7" w:rsidP="00990FA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062A7" w:rsidRDefault="00B062A7" w:rsidP="00B062A7">
      <w:pPr>
        <w:jc w:val="center"/>
        <w:rPr>
          <w:b/>
          <w:sz w:val="26"/>
        </w:rPr>
      </w:pPr>
    </w:p>
    <w:p w:rsidR="00B062A7" w:rsidRDefault="00B062A7" w:rsidP="00B062A7">
      <w:pPr>
        <w:rPr>
          <w:b/>
          <w:sz w:val="26"/>
        </w:rPr>
      </w:pPr>
      <w:r>
        <w:rPr>
          <w:b/>
          <w:sz w:val="26"/>
        </w:rPr>
        <w:br w:type="page"/>
      </w:r>
    </w:p>
    <w:p w:rsidR="00B062A7" w:rsidRPr="002C7BFD" w:rsidRDefault="00B062A7" w:rsidP="00B062A7">
      <w:pPr>
        <w:jc w:val="center"/>
        <w:rPr>
          <w:b/>
          <w:sz w:val="26"/>
        </w:rPr>
      </w:pPr>
      <w:r w:rsidRPr="002C7BFD">
        <w:rPr>
          <w:b/>
          <w:sz w:val="26"/>
        </w:rPr>
        <w:lastRenderedPageBreak/>
        <w:t>CỘNG HÒA XÃ HỘI CHỦ NGHĨA VIỆT NAM</w:t>
      </w:r>
    </w:p>
    <w:p w:rsidR="00B062A7" w:rsidRPr="00437AB8" w:rsidRDefault="00B062A7" w:rsidP="00B062A7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B062A7" w:rsidRPr="00343A44" w:rsidRDefault="00B062A7" w:rsidP="00B062A7">
      <w:pPr>
        <w:jc w:val="center"/>
        <w:rPr>
          <w:sz w:val="28"/>
        </w:rPr>
      </w:pPr>
    </w:p>
    <w:p w:rsidR="00B062A7" w:rsidRPr="00B56146" w:rsidRDefault="00B062A7" w:rsidP="00B062A7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>An Giang, ngày …...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tháng ……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 20….</w:t>
      </w:r>
    </w:p>
    <w:p w:rsidR="00B062A7" w:rsidRDefault="00B062A7" w:rsidP="00B062A7">
      <w:pPr>
        <w:rPr>
          <w:sz w:val="28"/>
          <w:szCs w:val="28"/>
        </w:rPr>
      </w:pPr>
    </w:p>
    <w:p w:rsidR="00B062A7" w:rsidRPr="00C63B3A" w:rsidRDefault="00B062A7" w:rsidP="00B062A7">
      <w:pPr>
        <w:rPr>
          <w:sz w:val="28"/>
          <w:szCs w:val="28"/>
        </w:rPr>
      </w:pPr>
    </w:p>
    <w:p w:rsidR="00B062A7" w:rsidRPr="002C7BFD" w:rsidRDefault="00B062A7" w:rsidP="00B062A7">
      <w:pPr>
        <w:jc w:val="center"/>
        <w:rPr>
          <w:b/>
          <w:sz w:val="32"/>
        </w:rPr>
      </w:pPr>
      <w:r w:rsidRPr="002C7BFD">
        <w:rPr>
          <w:b/>
          <w:sz w:val="32"/>
        </w:rPr>
        <w:t>ĐƠN ĐỀ NGHỊ</w:t>
      </w:r>
    </w:p>
    <w:p w:rsidR="00B062A7" w:rsidRDefault="00B062A7" w:rsidP="00B062A7">
      <w:pPr>
        <w:jc w:val="center"/>
        <w:rPr>
          <w:b/>
          <w:sz w:val="26"/>
        </w:rPr>
      </w:pPr>
      <w:r w:rsidRPr="00FF120F">
        <w:rPr>
          <w:b/>
          <w:sz w:val="28"/>
          <w:szCs w:val="28"/>
        </w:rPr>
        <w:t xml:space="preserve">Cấp </w:t>
      </w:r>
      <w:r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B062A7" w:rsidRDefault="00B062A7" w:rsidP="00B062A7">
      <w:pPr>
        <w:jc w:val="center"/>
        <w:rPr>
          <w:sz w:val="22"/>
        </w:rPr>
      </w:pPr>
    </w:p>
    <w:p w:rsidR="00B062A7" w:rsidRPr="00DE709B" w:rsidRDefault="00B062A7" w:rsidP="00B062A7">
      <w:pPr>
        <w:jc w:val="center"/>
        <w:rPr>
          <w:sz w:val="22"/>
        </w:rPr>
      </w:pPr>
    </w:p>
    <w:p w:rsidR="00B062A7" w:rsidRDefault="00B062A7" w:rsidP="00B062A7">
      <w:pPr>
        <w:rPr>
          <w:sz w:val="26"/>
        </w:rPr>
      </w:pPr>
    </w:p>
    <w:p w:rsidR="00B062A7" w:rsidRPr="007E51D4" w:rsidRDefault="00B062A7" w:rsidP="00B062A7">
      <w:pPr>
        <w:jc w:val="center"/>
        <w:rPr>
          <w:sz w:val="28"/>
          <w:szCs w:val="28"/>
        </w:rPr>
      </w:pPr>
      <w:r w:rsidRPr="007E51D4">
        <w:rPr>
          <w:sz w:val="28"/>
          <w:szCs w:val="28"/>
        </w:rPr>
        <w:t xml:space="preserve">Kính gửi: </w:t>
      </w:r>
      <w:r w:rsidRPr="00FE6DA5">
        <w:rPr>
          <w:b/>
          <w:sz w:val="28"/>
          <w:szCs w:val="28"/>
        </w:rPr>
        <w:t>Chi cục An toàn vệ sinh thực phẩm tỉnh An Giang</w:t>
      </w:r>
    </w:p>
    <w:p w:rsidR="00B062A7" w:rsidRDefault="00B062A7" w:rsidP="00B062A7">
      <w:pPr>
        <w:ind w:left="1440"/>
        <w:jc w:val="both"/>
        <w:rPr>
          <w:sz w:val="28"/>
          <w:szCs w:val="28"/>
        </w:rPr>
      </w:pPr>
    </w:p>
    <w:p w:rsidR="00B062A7" w:rsidRPr="007E51D4" w:rsidRDefault="00B062A7" w:rsidP="00B062A7">
      <w:pPr>
        <w:ind w:left="1440"/>
        <w:jc w:val="both"/>
        <w:rPr>
          <w:sz w:val="28"/>
          <w:szCs w:val="28"/>
        </w:rPr>
      </w:pP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 xml:space="preserve">Họ và tên chủ cơ sở: </w:t>
      </w:r>
      <w:r>
        <w:rPr>
          <w:sz w:val="28"/>
          <w:szCs w:val="28"/>
        </w:rPr>
        <w:t>……………………………………………………….</w:t>
      </w: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>Tên cơ sở sản xuất đề nghị cấp Giấy chứng nhận</w:t>
      </w:r>
      <w:r w:rsidRPr="007E51D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………………………..</w:t>
      </w: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…………………………………………………….</w:t>
      </w:r>
    </w:p>
    <w:p w:rsidR="00B062A7" w:rsidRDefault="00B062A7" w:rsidP="00B062A7">
      <w:pPr>
        <w:spacing w:before="120" w:after="120" w:line="360" w:lineRule="auto"/>
        <w:ind w:firstLine="709"/>
        <w:jc w:val="both"/>
        <w:rPr>
          <w:sz w:val="26"/>
          <w:szCs w:val="26"/>
          <w:lang w:val="es-ES"/>
        </w:rPr>
      </w:pPr>
      <w:r>
        <w:rPr>
          <w:sz w:val="28"/>
          <w:szCs w:val="28"/>
        </w:rPr>
        <w:t>Điện thoại: ……………………………</w:t>
      </w:r>
      <w:r w:rsidRPr="00E950DA">
        <w:rPr>
          <w:sz w:val="26"/>
          <w:szCs w:val="26"/>
          <w:lang w:val="es-ES"/>
        </w:rPr>
        <w:t>Fax:</w:t>
      </w:r>
      <w:r>
        <w:rPr>
          <w:sz w:val="28"/>
          <w:szCs w:val="28"/>
        </w:rPr>
        <w:t>……………………………..</w:t>
      </w: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>cho sản xuất (loại thực phẩm và dạng sản phẩm...)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 xml:space="preserve"> KINH DOANH DỊCH VỤ ĂN UỐNG (CỬA HÀNG GIẢI KHÁT).</w:t>
      </w:r>
    </w:p>
    <w:p w:rsidR="00B062A7" w:rsidRPr="007E51D4" w:rsidRDefault="00B062A7" w:rsidP="00B062A7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062A7" w:rsidRPr="00343A44" w:rsidRDefault="00B062A7" w:rsidP="00B062A7">
      <w:pPr>
        <w:spacing w:line="360" w:lineRule="auto"/>
        <w:rPr>
          <w:sz w:val="26"/>
        </w:rPr>
      </w:pP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         </w:t>
      </w:r>
      <w:r w:rsidRPr="00B2461E">
        <w:rPr>
          <w:i/>
          <w:iCs/>
          <w:sz w:val="26"/>
        </w:rPr>
        <w:t>(ký tên &amp; ghi rõ họ tên)</w:t>
      </w: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</w:t>
      </w:r>
      <w:r>
        <w:rPr>
          <w:b/>
          <w:sz w:val="28"/>
          <w:szCs w:val="28"/>
        </w:rPr>
        <w:br w:type="page"/>
      </w:r>
    </w:p>
    <w:p w:rsidR="009E60C7" w:rsidRPr="009568A3" w:rsidRDefault="009E60C7" w:rsidP="009568A3">
      <w:pPr>
        <w:ind w:right="-448"/>
        <w:jc w:val="center"/>
        <w:rPr>
          <w:b/>
          <w:sz w:val="2"/>
          <w:szCs w:val="36"/>
        </w:rPr>
      </w:pPr>
    </w:p>
    <w:p w:rsidR="009B2F6D" w:rsidRPr="004E31C6" w:rsidRDefault="009B2F6D" w:rsidP="009B2F6D">
      <w:pPr>
        <w:spacing w:before="120"/>
        <w:jc w:val="center"/>
        <w:rPr>
          <w:b/>
          <w:color w:val="000000"/>
          <w:sz w:val="28"/>
          <w:szCs w:val="28"/>
        </w:rPr>
      </w:pPr>
      <w:r w:rsidRPr="004E31C6">
        <w:rPr>
          <w:b/>
          <w:color w:val="000000"/>
          <w:sz w:val="28"/>
          <w:szCs w:val="28"/>
        </w:rPr>
        <w:t>SƠ ĐỒ QUY TRÌNH CHẾ BIẾN THỨC UỐNG</w:t>
      </w:r>
    </w:p>
    <w:p w:rsidR="009B2F6D" w:rsidRDefault="009B2F6D" w:rsidP="009B2F6D">
      <w:pPr>
        <w:jc w:val="center"/>
      </w:pPr>
    </w:p>
    <w:p w:rsidR="009B2F6D" w:rsidRDefault="007273C9" w:rsidP="009B2F6D">
      <w:pPr>
        <w:jc w:val="center"/>
      </w:pPr>
      <w:r w:rsidRPr="007273C9">
        <w:rPr>
          <w:b/>
          <w:noProof/>
          <w:color w:val="FF0000"/>
          <w:sz w:val="28"/>
          <w:szCs w:val="28"/>
        </w:rPr>
        <w:pict>
          <v:rect id="Rectangle 283" o:spid="_x0000_s1054" style="position:absolute;left:0;text-align:left;margin-left:118.35pt;margin-top:13.5pt;width:172.25pt;height:42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  <w:rPr>
                      <w:szCs w:val="26"/>
                    </w:rPr>
                  </w:pPr>
                  <w:r w:rsidRPr="000071FA">
                    <w:rPr>
                      <w:szCs w:val="26"/>
                    </w:rPr>
                    <w:t>Nguyên liệu</w:t>
                  </w:r>
                </w:p>
                <w:p w:rsidR="009B2F6D" w:rsidRPr="000071FA" w:rsidRDefault="009B2F6D" w:rsidP="009B2F6D">
                  <w:pPr>
                    <w:jc w:val="center"/>
                  </w:pPr>
                  <w:r>
                    <w:t>(</w:t>
                  </w:r>
                  <w:r w:rsidRPr="000071FA">
                    <w:t xml:space="preserve">Cà phê, </w:t>
                  </w:r>
                  <w:r>
                    <w:t>nước đá</w:t>
                  </w:r>
                  <w:r w:rsidRPr="000071FA">
                    <w:t xml:space="preserve">, </w:t>
                  </w:r>
                  <w:r>
                    <w:t>trái cây</w:t>
                  </w:r>
                  <w:r w:rsidRPr="000071FA">
                    <w:t>, …</w:t>
                  </w:r>
                  <w:r>
                    <w:t>)</w:t>
                  </w:r>
                </w:p>
              </w:txbxContent>
            </v:textbox>
          </v:rect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7273C9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5" o:spid="_x0000_s1068" style="position:absolute;z-index:251648512;visibility:visible" from="204.3pt,10.8pt" to="204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57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">
            <v:stroke endarrow="block"/>
          </v:line>
        </w:pict>
      </w:r>
    </w:p>
    <w:p w:rsidR="009B2F6D" w:rsidRPr="000B1FA3" w:rsidRDefault="007273C9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0" o:spid="_x0000_s1055" type="#_x0000_t202" style="position:absolute;margin-left:151.5pt;margin-top:8.45pt;width:105.45pt;height:2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Sơ chế (nếu cần)</w:t>
                  </w:r>
                </w:p>
              </w:txbxContent>
            </v:textbox>
          </v:shape>
        </w:pict>
      </w:r>
    </w:p>
    <w:p w:rsidR="009B2F6D" w:rsidRPr="000B1FA3" w:rsidRDefault="007273C9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2" o:spid="_x0000_s1067" style="position:absolute;z-index:251654656;visibility:visible" from="204.3pt,13.55pt" to="20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lRJwIAAEwEAAAOAAAAZHJzL2Uyb0RvYy54bWysVMGO2jAQvVfqP1i+Q0g2U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">
            <v:stroke endarrow="block"/>
          </v:line>
        </w:pict>
      </w:r>
    </w:p>
    <w:p w:rsidR="009B2F6D" w:rsidRPr="000B1FA3" w:rsidRDefault="007273C9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93" o:spid="_x0000_s1056" type="#_x0000_t202" style="position:absolute;margin-left:151.5pt;margin-top:12.4pt;width:105.45pt;height:2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Rửa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7273C9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1" o:spid="_x0000_s1066" style="position:absolute;z-index:251653632;visibility:visible" from="204.3pt,.35pt" to="20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mL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">
            <v:stroke endarrow="block"/>
          </v:line>
        </w:pict>
      </w:r>
    </w:p>
    <w:p w:rsidR="009B2F6D" w:rsidRPr="000B1FA3" w:rsidRDefault="007273C9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87" o:spid="_x0000_s1057" type="#_x0000_t202" style="position:absolute;margin-left:146.6pt;margin-top:4.95pt;width:116.2pt;height:2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 w:rsidRPr="000071FA">
                    <w:t>Bảo quản</w:t>
                  </w:r>
                  <w:r>
                    <w:t xml:space="preserve">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7273C9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8" o:spid="_x0000_s1065" style="position:absolute;z-index:251650560;visibility:visible" from="204.3pt,1.25pt" to="204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M5KQIAAEs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">
            <v:stroke endarrow="block"/>
          </v:line>
        </w:pict>
      </w:r>
    </w:p>
    <w:p w:rsidR="009B2F6D" w:rsidRPr="000B1FA3" w:rsidRDefault="007273C9" w:rsidP="009B2F6D">
      <w:pPr>
        <w:rPr>
          <w:b/>
          <w:color w:val="FF0000"/>
          <w:sz w:val="28"/>
          <w:szCs w:val="28"/>
          <w:u w:val="single"/>
        </w:rPr>
      </w:pPr>
      <w:r w:rsidRPr="007273C9">
        <w:rPr>
          <w:b/>
          <w:noProof/>
          <w:color w:val="FF0000"/>
          <w:sz w:val="28"/>
          <w:szCs w:val="28"/>
        </w:rPr>
        <w:pict>
          <v:shape id="Text Box 284" o:spid="_x0000_s1058" type="#_x0000_t202" style="position:absolute;margin-left:148.9pt;margin-top:5.25pt;width:106.1pt;height:23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C</w:t>
                  </w:r>
                  <w:r w:rsidRPr="000071FA">
                    <w:t>hế</w:t>
                  </w:r>
                  <w:r>
                    <w:t xml:space="preserve"> biến</w:t>
                  </w:r>
                </w:p>
              </w:txbxContent>
            </v:textbox>
          </v:shape>
        </w:pict>
      </w:r>
    </w:p>
    <w:p w:rsidR="009B2F6D" w:rsidRPr="000B1FA3" w:rsidRDefault="007273C9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9" o:spid="_x0000_s1064" style="position:absolute;z-index:251651584;visibility:visible" from="203.7pt,12.6pt" to="203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3N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">
            <v:stroke endarrow="block"/>
          </v:line>
        </w:pict>
      </w:r>
    </w:p>
    <w:p w:rsidR="009B2F6D" w:rsidRDefault="009B2F6D" w:rsidP="009B2F6D">
      <w:pPr>
        <w:jc w:val="center"/>
        <w:rPr>
          <w:color w:val="FF0000"/>
        </w:rPr>
      </w:pPr>
    </w:p>
    <w:p w:rsidR="009B2F6D" w:rsidRDefault="007273C9" w:rsidP="009B2F6D">
      <w:pPr>
        <w:jc w:val="center"/>
        <w:rPr>
          <w:color w:val="FF0000"/>
        </w:rPr>
      </w:pPr>
      <w:r w:rsidRPr="007273C9">
        <w:rPr>
          <w:b/>
          <w:noProof/>
        </w:rPr>
        <w:pict>
          <v:rect id="Rectangle 295" o:spid="_x0000_s1059" style="position:absolute;left:0;text-align:left;margin-left:106.4pt;margin-top:2.8pt;width:194.55pt;height:23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/KLQIAAFE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Phân chia thực phẩm (nếu cần)</w:t>
                  </w:r>
                </w:p>
              </w:txbxContent>
            </v:textbox>
          </v:rect>
        </w:pict>
      </w:r>
    </w:p>
    <w:p w:rsidR="009B2F6D" w:rsidRDefault="007273C9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7" o:spid="_x0000_s1060" style="position:absolute;left:0;text-align:left;margin-left:136pt;margin-top:82.5pt;width:134.95pt;height:23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J7KwIAAFE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Phục vụ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298" o:spid="_x0000_s1063" style="position:absolute;left:0;text-align:left;flip:x;z-index:251660800;visibility:visible" from="204.6pt,59.7pt" to="204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">
            <v:stroke endarrow="block"/>
          </v:line>
        </w:pict>
      </w:r>
      <w:r>
        <w:rPr>
          <w:b/>
          <w:noProof/>
        </w:rPr>
        <w:pict>
          <v:line id="Line 296" o:spid="_x0000_s1062" style="position:absolute;left:0;text-align:left;flip:x;z-index:251658752;visibility:visible" from="204.6pt,12.95pt" to="204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">
            <v:stroke endarrow="block"/>
          </v:line>
        </w:pict>
      </w:r>
    </w:p>
    <w:p w:rsidR="009B2F6D" w:rsidRDefault="009B2F6D" w:rsidP="009B2F6D">
      <w:pPr>
        <w:ind w:left="5760" w:firstLine="720"/>
        <w:rPr>
          <w:b/>
        </w:rPr>
      </w:pPr>
    </w:p>
    <w:p w:rsidR="00940670" w:rsidRDefault="007273C9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4" o:spid="_x0000_s1061" style="position:absolute;left:0;text-align:left;margin-left:136pt;margin-top:8.2pt;width:134.95pt;height:2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hDLAIAAFE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Th</w:t>
                  </w:r>
                  <w:r w:rsidRPr="001A53D4">
                    <w:rPr>
                      <w:sz w:val="28"/>
                    </w:rPr>
                    <w:t>à</w:t>
                  </w:r>
                  <w:r>
                    <w:rPr>
                      <w:sz w:val="28"/>
                    </w:rPr>
                    <w:t>nh ph</w:t>
                  </w:r>
                  <w:r w:rsidRPr="001A53D4">
                    <w:rPr>
                      <w:sz w:val="28"/>
                    </w:rPr>
                    <w:t>ẩ</w:t>
                  </w:r>
                  <w:r>
                    <w:rPr>
                      <w:sz w:val="28"/>
                    </w:rPr>
                    <w:t>m</w:t>
                  </w:r>
                </w:p>
              </w:txbxContent>
            </v:textbox>
          </v:rect>
        </w:pict>
      </w: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Pr="00343A44" w:rsidRDefault="00865DCF" w:rsidP="00865DCF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  <w:t>……………………</w:t>
      </w:r>
    </w:p>
    <w:p w:rsidR="001B2356" w:rsidRDefault="001B2356" w:rsidP="001B2356">
      <w:pPr>
        <w:tabs>
          <w:tab w:val="center" w:pos="6521"/>
        </w:tabs>
        <w:rPr>
          <w:b/>
          <w:sz w:val="28"/>
          <w:szCs w:val="28"/>
        </w:rPr>
      </w:pPr>
    </w:p>
    <w:p w:rsidR="001B2356" w:rsidRDefault="001B2356" w:rsidP="00864334">
      <w:pPr>
        <w:spacing w:line="360" w:lineRule="auto"/>
        <w:rPr>
          <w:sz w:val="26"/>
        </w:rPr>
      </w:pPr>
    </w:p>
    <w:p w:rsidR="001A1F1C" w:rsidRDefault="001A1F1C" w:rsidP="00864334">
      <w:pPr>
        <w:spacing w:line="360" w:lineRule="auto"/>
        <w:rPr>
          <w:sz w:val="26"/>
        </w:rPr>
      </w:pPr>
    </w:p>
    <w:p w:rsidR="001A1F1C" w:rsidRDefault="001A1F1C" w:rsidP="00864334">
      <w:pPr>
        <w:spacing w:line="360" w:lineRule="auto"/>
        <w:rPr>
          <w:sz w:val="26"/>
        </w:rPr>
      </w:pPr>
    </w:p>
    <w:p w:rsidR="001A1F1C" w:rsidRPr="008E11FB" w:rsidRDefault="001A1F1C" w:rsidP="001A1F1C">
      <w:pPr>
        <w:spacing w:before="120"/>
        <w:jc w:val="center"/>
        <w:rPr>
          <w:b/>
          <w:sz w:val="28"/>
          <w:szCs w:val="36"/>
        </w:rPr>
      </w:pPr>
      <w:r w:rsidRPr="008E11FB">
        <w:rPr>
          <w:b/>
          <w:sz w:val="28"/>
          <w:szCs w:val="36"/>
        </w:rPr>
        <w:lastRenderedPageBreak/>
        <w:t>BẢN KÊ CƠ SỞ VẬT CHẤT, TRANG THIẾT BỊ, DỤNG CỤ</w:t>
      </w:r>
    </w:p>
    <w:p w:rsidR="001A1F1C" w:rsidRPr="009568A3" w:rsidRDefault="001A1F1C" w:rsidP="001A1F1C">
      <w:pPr>
        <w:spacing w:before="120"/>
        <w:jc w:val="center"/>
        <w:rPr>
          <w:b/>
          <w:sz w:val="28"/>
          <w:szCs w:val="36"/>
        </w:rPr>
      </w:pP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b/>
          <w:sz w:val="26"/>
          <w:szCs w:val="26"/>
        </w:rPr>
        <w:t>1. Cơ sở vật chất</w:t>
      </w:r>
      <w:r>
        <w:rPr>
          <w:b/>
          <w:sz w:val="26"/>
          <w:szCs w:val="26"/>
        </w:rPr>
        <w:t>:</w:t>
      </w: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Diện tích mặt bằng </w:t>
      </w:r>
      <w:r>
        <w:rPr>
          <w:sz w:val="26"/>
          <w:szCs w:val="26"/>
        </w:rPr>
        <w:t>cơ sở……</w:t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DF10BF">
        <w:rPr>
          <w:sz w:val="26"/>
          <w:szCs w:val="26"/>
        </w:rPr>
        <w:t xml:space="preserve">rong đó diện tích </w:t>
      </w:r>
      <w:r>
        <w:rPr>
          <w:sz w:val="26"/>
          <w:szCs w:val="26"/>
        </w:rPr>
        <w:t xml:space="preserve">khu vực chế biến và phục vụ </w:t>
      </w:r>
      <w:r w:rsidR="00B12751">
        <w:rPr>
          <w:sz w:val="26"/>
          <w:szCs w:val="26"/>
        </w:rPr>
        <w:t xml:space="preserve">giải khát </w:t>
      </w:r>
      <w:r>
        <w:rPr>
          <w:sz w:val="26"/>
          <w:szCs w:val="26"/>
        </w:rPr>
        <w:t xml:space="preserve">…… </w:t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>;</w:t>
      </w:r>
    </w:p>
    <w:p w:rsidR="001A1F1C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Kết cấu nhà xưởng: 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 w:rsidRPr="00DF10BF">
        <w:rPr>
          <w:sz w:val="26"/>
          <w:szCs w:val="26"/>
        </w:rPr>
        <w:t>ền</w:t>
      </w:r>
      <w:r>
        <w:rPr>
          <w:sz w:val="26"/>
          <w:szCs w:val="26"/>
        </w:rPr>
        <w:t>:………………..</w:t>
      </w:r>
      <w:r w:rsidRPr="00DF10BF">
        <w:rPr>
          <w:sz w:val="26"/>
          <w:szCs w:val="26"/>
        </w:rPr>
        <w:t>,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T</w:t>
      </w:r>
      <w:r w:rsidRPr="00DF10BF">
        <w:rPr>
          <w:sz w:val="26"/>
          <w:szCs w:val="26"/>
        </w:rPr>
        <w:t xml:space="preserve">rần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1A1F1C" w:rsidRPr="00DF10BF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</w:t>
      </w:r>
      <w:r w:rsidRPr="00DF10BF">
        <w:rPr>
          <w:sz w:val="26"/>
          <w:szCs w:val="26"/>
        </w:rPr>
        <w:t xml:space="preserve">ách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1A1F1C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>- Nguồn nước</w:t>
      </w:r>
      <w:r>
        <w:rPr>
          <w:sz w:val="26"/>
          <w:szCs w:val="26"/>
        </w:rPr>
        <w:t>: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chế biến</w:t>
      </w:r>
      <w:r w:rsidRPr="00DF10BF">
        <w:rPr>
          <w:sz w:val="26"/>
          <w:szCs w:val="26"/>
        </w:rPr>
        <w:t xml:space="preserve">: nước </w:t>
      </w:r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</w:p>
    <w:p w:rsidR="001A1F1C" w:rsidRDefault="001A1F1C" w:rsidP="001A1F1C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vệ sinh</w:t>
      </w:r>
      <w:r w:rsidRPr="00DF10BF">
        <w:rPr>
          <w:sz w:val="26"/>
          <w:szCs w:val="26"/>
        </w:rPr>
        <w:t xml:space="preserve">: nước </w:t>
      </w:r>
      <w:r>
        <w:rPr>
          <w:sz w:val="26"/>
          <w:szCs w:val="26"/>
        </w:rPr>
        <w:t>………………..</w:t>
      </w: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Khu vực rửa tay: ………………..khu vực; ………………..vòi rửa tay.</w:t>
      </w:r>
    </w:p>
    <w:p w:rsidR="001A1F1C" w:rsidRPr="00DF10BF" w:rsidRDefault="001A1F1C" w:rsidP="001A1F1C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Nhà vệ sinh</w:t>
      </w:r>
      <w:r w:rsidRPr="00DF10BF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………………..cái.</w:t>
      </w:r>
    </w:p>
    <w:p w:rsidR="001A1F1C" w:rsidRPr="00DF10BF" w:rsidRDefault="001A1F1C" w:rsidP="001A1F1C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DF10BF">
        <w:rPr>
          <w:b/>
          <w:sz w:val="26"/>
          <w:szCs w:val="26"/>
        </w:rPr>
        <w:t>2. Trang</w:t>
      </w:r>
      <w:r>
        <w:rPr>
          <w:b/>
          <w:sz w:val="26"/>
          <w:szCs w:val="26"/>
        </w:rPr>
        <w:t xml:space="preserve"> thiết bị, dụng cụ:</w:t>
      </w:r>
    </w:p>
    <w:tbl>
      <w:tblPr>
        <w:tblW w:w="92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0"/>
        <w:gridCol w:w="6151"/>
        <w:gridCol w:w="1347"/>
        <w:gridCol w:w="1209"/>
      </w:tblGrid>
      <w:tr w:rsidR="001A1F1C" w:rsidRPr="000244FC" w:rsidTr="00B7299C">
        <w:trPr>
          <w:trHeight w:val="299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151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Tên trang thiết bị, dụng cụ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Ghi chú</w:t>
            </w:r>
          </w:p>
        </w:tc>
      </w:tr>
      <w:tr w:rsidR="001A1F1C" w:rsidRPr="000244FC" w:rsidTr="00B7299C">
        <w:trPr>
          <w:trHeight w:val="299"/>
        </w:trPr>
        <w:tc>
          <w:tcPr>
            <w:tcW w:w="590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Ghế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Nồi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Chảo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6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7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8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9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Bếp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10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Muỗng, đũa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Tô, chén, dĩa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Thau, rỗ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Dụng cụ vệ sinh (chổi, xúc rác, …)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Thùng rác có nắp đậy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  <w:tr w:rsidR="001A1F1C" w:rsidRPr="000244FC" w:rsidTr="00B7299C">
        <w:tc>
          <w:tcPr>
            <w:tcW w:w="590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……….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A1F1C" w:rsidRPr="000244FC" w:rsidRDefault="001A1F1C" w:rsidP="00B729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645F9" w:rsidRDefault="001A1F1C" w:rsidP="001A1F1C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Pr="00A304E5" w:rsidRDefault="00B062A7" w:rsidP="00B062A7">
      <w:pPr>
        <w:tabs>
          <w:tab w:val="center" w:pos="7088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……………………</w:t>
      </w:r>
      <w:r>
        <w:rPr>
          <w:b/>
          <w:sz w:val="28"/>
          <w:szCs w:val="28"/>
        </w:rPr>
        <w:br w:type="page"/>
      </w:r>
      <w:r w:rsidRPr="00A304E5">
        <w:rPr>
          <w:b/>
          <w:sz w:val="26"/>
          <w:szCs w:val="26"/>
        </w:rPr>
        <w:lastRenderedPageBreak/>
        <w:t>DANH SÁCH CHỦ CƠ SỞ VÀ NHÂN VIÊN</w:t>
      </w:r>
    </w:p>
    <w:p w:rsidR="00B062A7" w:rsidRDefault="00B062A7" w:rsidP="00B062A7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B062A7" w:rsidRDefault="00B062A7" w:rsidP="00B062A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134"/>
        <w:gridCol w:w="1134"/>
        <w:gridCol w:w="2268"/>
        <w:gridCol w:w="1244"/>
      </w:tblGrid>
      <w:tr w:rsidR="00B062A7" w:rsidTr="00990FA9">
        <w:tc>
          <w:tcPr>
            <w:tcW w:w="675" w:type="dxa"/>
            <w:vMerge w:val="restart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B062A7" w:rsidTr="00990FA9">
        <w:tc>
          <w:tcPr>
            <w:tcW w:w="675" w:type="dxa"/>
            <w:vMerge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B062A7" w:rsidRDefault="00B062A7" w:rsidP="00990F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062A7" w:rsidTr="00990FA9">
        <w:tc>
          <w:tcPr>
            <w:tcW w:w="675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A7" w:rsidRPr="004E7953" w:rsidRDefault="00B062A7" w:rsidP="00990FA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2A7" w:rsidRPr="004E7953" w:rsidRDefault="00B062A7" w:rsidP="00990FA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B062A7" w:rsidRDefault="00B062A7" w:rsidP="00B062A7">
      <w:pPr>
        <w:spacing w:before="120"/>
        <w:jc w:val="center"/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</w:t>
      </w:r>
      <w:r w:rsidRPr="00B2461E">
        <w:rPr>
          <w:i/>
          <w:iCs/>
          <w:sz w:val="26"/>
        </w:rPr>
        <w:t>(ký tên &amp; ghi rõ họ tên)</w:t>
      </w: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521"/>
        </w:tabs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</w:t>
      </w:r>
    </w:p>
    <w:p w:rsidR="00B062A7" w:rsidRDefault="00B062A7" w:rsidP="00B062A7">
      <w:pPr>
        <w:jc w:val="center"/>
        <w:rPr>
          <w:b/>
          <w:sz w:val="28"/>
          <w:szCs w:val="28"/>
        </w:rPr>
      </w:pPr>
    </w:p>
    <w:p w:rsidR="00B062A7" w:rsidRDefault="00B062A7" w:rsidP="00B062A7">
      <w:pPr>
        <w:tabs>
          <w:tab w:val="center" w:pos="7088"/>
        </w:tabs>
        <w:rPr>
          <w:b/>
          <w:sz w:val="28"/>
          <w:szCs w:val="28"/>
        </w:rPr>
      </w:pPr>
    </w:p>
    <w:p w:rsidR="00B062A7" w:rsidRPr="00343A44" w:rsidRDefault="00B062A7" w:rsidP="00B062A7">
      <w:pPr>
        <w:spacing w:line="360" w:lineRule="auto"/>
        <w:rPr>
          <w:sz w:val="26"/>
        </w:rPr>
      </w:pPr>
    </w:p>
    <w:p w:rsidR="001A1F1C" w:rsidRPr="00343A44" w:rsidRDefault="001A1F1C" w:rsidP="001A1F1C">
      <w:pPr>
        <w:spacing w:line="360" w:lineRule="auto"/>
        <w:rPr>
          <w:sz w:val="26"/>
        </w:rPr>
      </w:pPr>
    </w:p>
    <w:sectPr w:rsidR="001A1F1C" w:rsidRPr="00343A44" w:rsidSect="00FF3980">
      <w:footerReference w:type="default" r:id="rId6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C862C" w15:done="0"/>
  <w15:commentEx w15:paraId="4E641FBF" w15:done="0"/>
  <w15:commentEx w15:paraId="7222D373" w15:done="0"/>
  <w15:commentEx w15:paraId="329B6285" w15:done="0"/>
  <w15:commentEx w15:paraId="63701C70" w15:done="0"/>
  <w15:commentEx w15:paraId="5EFFD3B2" w15:done="0"/>
  <w15:commentEx w15:paraId="176939CB" w15:done="0"/>
  <w15:commentEx w15:paraId="7B5C5A39" w15:done="0"/>
  <w15:commentEx w15:paraId="20FE4860" w15:done="0"/>
  <w15:commentEx w15:paraId="562B5487" w15:done="0"/>
  <w15:commentEx w15:paraId="5756AE16" w15:done="0"/>
  <w15:commentEx w15:paraId="3361632D" w15:done="0"/>
  <w15:commentEx w15:paraId="3A267F61" w15:done="0"/>
  <w15:commentEx w15:paraId="71F17165" w15:done="0"/>
  <w15:commentEx w15:paraId="569822A1" w15:done="0"/>
  <w15:commentEx w15:paraId="25756CE8" w15:done="0"/>
  <w15:commentEx w15:paraId="24DFC1C5" w15:done="0"/>
  <w15:commentEx w15:paraId="371972F7" w15:done="0"/>
  <w15:commentEx w15:paraId="665C43BF" w15:done="0"/>
  <w15:commentEx w15:paraId="7C9FE44E" w15:done="0"/>
  <w15:commentEx w15:paraId="1D067016" w15:done="0"/>
  <w15:commentEx w15:paraId="1B06B743" w15:done="0"/>
  <w15:commentEx w15:paraId="6BB152D0" w15:done="0"/>
  <w15:commentEx w15:paraId="0CC2EEBA" w15:done="0"/>
  <w15:commentEx w15:paraId="2D4CFE1C" w15:done="0"/>
  <w15:commentEx w15:paraId="7DBD35E9" w15:done="0"/>
  <w15:commentEx w15:paraId="5ECA1F42" w15:done="0"/>
  <w15:commentEx w15:paraId="0B1E0B4F" w15:done="0"/>
  <w15:commentEx w15:paraId="1AA4917F" w15:done="0"/>
  <w15:commentEx w15:paraId="366E66AA" w15:done="0"/>
  <w15:commentEx w15:paraId="44656412" w15:done="0"/>
  <w15:commentEx w15:paraId="00BCD7FE" w15:done="0"/>
  <w15:commentEx w15:paraId="67B6C964" w15:done="0"/>
  <w15:commentEx w15:paraId="6A590247" w15:done="0"/>
  <w15:commentEx w15:paraId="73B95A3F" w15:done="0"/>
  <w15:commentEx w15:paraId="28C817C7" w15:done="0"/>
  <w15:commentEx w15:paraId="72BA6D78" w15:done="0"/>
  <w15:commentEx w15:paraId="7506923F" w15:done="0"/>
  <w15:commentEx w15:paraId="1FA19AE5" w15:done="0"/>
  <w15:commentEx w15:paraId="15C0152A" w15:done="0"/>
  <w15:commentEx w15:paraId="04F8BB29" w15:done="0"/>
  <w15:commentEx w15:paraId="5530D1A2" w15:done="0"/>
  <w15:commentEx w15:paraId="4CE72777" w15:done="0"/>
  <w15:commentEx w15:paraId="5AE1E47C" w15:done="0"/>
  <w15:commentEx w15:paraId="2707443D" w15:done="0"/>
  <w15:commentEx w15:paraId="5CD18DCF" w15:done="0"/>
  <w15:commentEx w15:paraId="6E3A1A22" w15:done="0"/>
  <w15:commentEx w15:paraId="460985AF" w15:done="0"/>
  <w15:commentEx w15:paraId="765A63D0" w15:done="0"/>
  <w15:commentEx w15:paraId="04B40938" w15:done="0"/>
  <w15:commentEx w15:paraId="09D257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92" w:rsidRDefault="00C56E92" w:rsidP="00485B93">
      <w:r>
        <w:separator/>
      </w:r>
    </w:p>
  </w:endnote>
  <w:endnote w:type="continuationSeparator" w:id="1">
    <w:p w:rsidR="00C56E92" w:rsidRDefault="00C56E92" w:rsidP="0048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9" w:rsidRDefault="00C63030" w:rsidP="007948D9">
    <w:pPr>
      <w:pStyle w:val="Footer"/>
      <w:jc w:val="center"/>
    </w:pPr>
    <w:r w:rsidRPr="007948D9">
      <w:rPr>
        <w:noProof/>
        <w:sz w:val="22"/>
        <w:szCs w:val="22"/>
      </w:rPr>
      <w:drawing>
        <wp:inline distT="0" distB="0" distL="0" distR="0">
          <wp:extent cx="476250" cy="476250"/>
          <wp:effectExtent l="0" t="0" r="0" b="0"/>
          <wp:docPr id="2" name="Picture 20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933">
      <w:rPr>
        <w:sz w:val="22"/>
        <w:szCs w:val="22"/>
      </w:rPr>
      <w:t xml:space="preserve">Hồ sơ </w:t>
    </w:r>
    <w:r w:rsidR="00B062A7">
      <w:rPr>
        <w:sz w:val="22"/>
        <w:szCs w:val="22"/>
      </w:rPr>
      <w:t>mẫu</w:t>
    </w:r>
    <w:r w:rsidR="00222933">
      <w:rPr>
        <w:sz w:val="22"/>
        <w:szCs w:val="22"/>
      </w:rPr>
      <w:t xml:space="preserve"> của Chi cục ATVSTP_AG; website: http://antoanthucpham.org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92" w:rsidRDefault="00C56E92" w:rsidP="00485B93">
      <w:r>
        <w:separator/>
      </w:r>
    </w:p>
  </w:footnote>
  <w:footnote w:type="continuationSeparator" w:id="1">
    <w:p w:rsidR="00C56E92" w:rsidRDefault="00C56E92" w:rsidP="0048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0B5"/>
    <w:rsid w:val="00000678"/>
    <w:rsid w:val="00010A3E"/>
    <w:rsid w:val="00010AB4"/>
    <w:rsid w:val="00013336"/>
    <w:rsid w:val="0002015A"/>
    <w:rsid w:val="00021465"/>
    <w:rsid w:val="000244FC"/>
    <w:rsid w:val="00030691"/>
    <w:rsid w:val="0003262F"/>
    <w:rsid w:val="00034624"/>
    <w:rsid w:val="000366DC"/>
    <w:rsid w:val="00037399"/>
    <w:rsid w:val="0004316D"/>
    <w:rsid w:val="00046054"/>
    <w:rsid w:val="000548A1"/>
    <w:rsid w:val="00056E6D"/>
    <w:rsid w:val="00056FBC"/>
    <w:rsid w:val="00063B96"/>
    <w:rsid w:val="00063E12"/>
    <w:rsid w:val="0007308C"/>
    <w:rsid w:val="00075ADE"/>
    <w:rsid w:val="0007798F"/>
    <w:rsid w:val="000809E8"/>
    <w:rsid w:val="000865EC"/>
    <w:rsid w:val="0008780C"/>
    <w:rsid w:val="00087CE0"/>
    <w:rsid w:val="000927D3"/>
    <w:rsid w:val="000973CC"/>
    <w:rsid w:val="000A305F"/>
    <w:rsid w:val="000A6EA8"/>
    <w:rsid w:val="000B1CCC"/>
    <w:rsid w:val="000C138B"/>
    <w:rsid w:val="000C6EAF"/>
    <w:rsid w:val="000D4EDB"/>
    <w:rsid w:val="000E0C73"/>
    <w:rsid w:val="000E322D"/>
    <w:rsid w:val="000E5460"/>
    <w:rsid w:val="000F0244"/>
    <w:rsid w:val="000F1C82"/>
    <w:rsid w:val="000F368A"/>
    <w:rsid w:val="001118FB"/>
    <w:rsid w:val="00114208"/>
    <w:rsid w:val="00117424"/>
    <w:rsid w:val="001211A8"/>
    <w:rsid w:val="0012263D"/>
    <w:rsid w:val="00127040"/>
    <w:rsid w:val="00130595"/>
    <w:rsid w:val="001372B9"/>
    <w:rsid w:val="00141C79"/>
    <w:rsid w:val="001455C0"/>
    <w:rsid w:val="00146B46"/>
    <w:rsid w:val="0014727A"/>
    <w:rsid w:val="00151863"/>
    <w:rsid w:val="00156008"/>
    <w:rsid w:val="00161CAB"/>
    <w:rsid w:val="00162C54"/>
    <w:rsid w:val="0016306E"/>
    <w:rsid w:val="00164CEE"/>
    <w:rsid w:val="001651C1"/>
    <w:rsid w:val="0017295A"/>
    <w:rsid w:val="0017443A"/>
    <w:rsid w:val="001831BE"/>
    <w:rsid w:val="00191FC2"/>
    <w:rsid w:val="001944B6"/>
    <w:rsid w:val="001A1F1C"/>
    <w:rsid w:val="001A3E9E"/>
    <w:rsid w:val="001A4A3E"/>
    <w:rsid w:val="001B0347"/>
    <w:rsid w:val="001B2356"/>
    <w:rsid w:val="001B2445"/>
    <w:rsid w:val="001B40BF"/>
    <w:rsid w:val="001B65A1"/>
    <w:rsid w:val="001C409C"/>
    <w:rsid w:val="001C61EB"/>
    <w:rsid w:val="001D176B"/>
    <w:rsid w:val="001D1B9F"/>
    <w:rsid w:val="001E3DC6"/>
    <w:rsid w:val="001E6CEC"/>
    <w:rsid w:val="001E7996"/>
    <w:rsid w:val="001E7A8C"/>
    <w:rsid w:val="001F4BAC"/>
    <w:rsid w:val="001F5D4A"/>
    <w:rsid w:val="00201FFA"/>
    <w:rsid w:val="00204E38"/>
    <w:rsid w:val="0020688B"/>
    <w:rsid w:val="002104A5"/>
    <w:rsid w:val="00213A21"/>
    <w:rsid w:val="00213A3B"/>
    <w:rsid w:val="002153B2"/>
    <w:rsid w:val="00222933"/>
    <w:rsid w:val="00223341"/>
    <w:rsid w:val="00224543"/>
    <w:rsid w:val="002265FA"/>
    <w:rsid w:val="00226C45"/>
    <w:rsid w:val="00232342"/>
    <w:rsid w:val="00247F95"/>
    <w:rsid w:val="0025285E"/>
    <w:rsid w:val="002530DB"/>
    <w:rsid w:val="002623BB"/>
    <w:rsid w:val="00267614"/>
    <w:rsid w:val="002714ED"/>
    <w:rsid w:val="00274078"/>
    <w:rsid w:val="00280927"/>
    <w:rsid w:val="00283EB9"/>
    <w:rsid w:val="00291B82"/>
    <w:rsid w:val="002B351D"/>
    <w:rsid w:val="002C0988"/>
    <w:rsid w:val="002C197A"/>
    <w:rsid w:val="002C6BDE"/>
    <w:rsid w:val="002D17A6"/>
    <w:rsid w:val="002D486E"/>
    <w:rsid w:val="002D7858"/>
    <w:rsid w:val="002E1A03"/>
    <w:rsid w:val="002E3A76"/>
    <w:rsid w:val="002F11D1"/>
    <w:rsid w:val="002F2D9E"/>
    <w:rsid w:val="002F427F"/>
    <w:rsid w:val="002F6F6F"/>
    <w:rsid w:val="00304ADB"/>
    <w:rsid w:val="00306DE8"/>
    <w:rsid w:val="00307C26"/>
    <w:rsid w:val="00313EE4"/>
    <w:rsid w:val="003164FD"/>
    <w:rsid w:val="00316AFA"/>
    <w:rsid w:val="00322E53"/>
    <w:rsid w:val="00326C7F"/>
    <w:rsid w:val="003270C8"/>
    <w:rsid w:val="003271A1"/>
    <w:rsid w:val="00331576"/>
    <w:rsid w:val="00336BE8"/>
    <w:rsid w:val="003427BE"/>
    <w:rsid w:val="003436C8"/>
    <w:rsid w:val="00344492"/>
    <w:rsid w:val="003449E9"/>
    <w:rsid w:val="003531C7"/>
    <w:rsid w:val="003548EB"/>
    <w:rsid w:val="00356232"/>
    <w:rsid w:val="00360F5B"/>
    <w:rsid w:val="00362DA1"/>
    <w:rsid w:val="003644A9"/>
    <w:rsid w:val="00367689"/>
    <w:rsid w:val="00367C1A"/>
    <w:rsid w:val="00370D9A"/>
    <w:rsid w:val="0037527C"/>
    <w:rsid w:val="00382AEC"/>
    <w:rsid w:val="003878A8"/>
    <w:rsid w:val="00387BED"/>
    <w:rsid w:val="00393DF3"/>
    <w:rsid w:val="00394F4B"/>
    <w:rsid w:val="003A4CEF"/>
    <w:rsid w:val="003A5717"/>
    <w:rsid w:val="003A6DB8"/>
    <w:rsid w:val="003B5EDB"/>
    <w:rsid w:val="003B7F0B"/>
    <w:rsid w:val="003C034E"/>
    <w:rsid w:val="003C6D9C"/>
    <w:rsid w:val="003D0845"/>
    <w:rsid w:val="003D1B26"/>
    <w:rsid w:val="003D7999"/>
    <w:rsid w:val="003E045C"/>
    <w:rsid w:val="003E0E47"/>
    <w:rsid w:val="003E30D0"/>
    <w:rsid w:val="003E3166"/>
    <w:rsid w:val="003E5941"/>
    <w:rsid w:val="003F1E27"/>
    <w:rsid w:val="003F2E9F"/>
    <w:rsid w:val="003F61EE"/>
    <w:rsid w:val="003F722E"/>
    <w:rsid w:val="00401CC8"/>
    <w:rsid w:val="00405166"/>
    <w:rsid w:val="00407385"/>
    <w:rsid w:val="00407E88"/>
    <w:rsid w:val="00412BEA"/>
    <w:rsid w:val="004205BD"/>
    <w:rsid w:val="004223A7"/>
    <w:rsid w:val="00422E47"/>
    <w:rsid w:val="00425BF7"/>
    <w:rsid w:val="00430B03"/>
    <w:rsid w:val="00433A22"/>
    <w:rsid w:val="0043534C"/>
    <w:rsid w:val="00437DDF"/>
    <w:rsid w:val="00437E7F"/>
    <w:rsid w:val="00440F36"/>
    <w:rsid w:val="004417C1"/>
    <w:rsid w:val="00447984"/>
    <w:rsid w:val="00447C02"/>
    <w:rsid w:val="00450A1F"/>
    <w:rsid w:val="00452913"/>
    <w:rsid w:val="00456542"/>
    <w:rsid w:val="00463101"/>
    <w:rsid w:val="0046779D"/>
    <w:rsid w:val="0048026C"/>
    <w:rsid w:val="0048125F"/>
    <w:rsid w:val="00482436"/>
    <w:rsid w:val="00485B93"/>
    <w:rsid w:val="00486703"/>
    <w:rsid w:val="004932F0"/>
    <w:rsid w:val="004A10EA"/>
    <w:rsid w:val="004A2365"/>
    <w:rsid w:val="004B0A5B"/>
    <w:rsid w:val="004C1087"/>
    <w:rsid w:val="004C788A"/>
    <w:rsid w:val="004D1A4F"/>
    <w:rsid w:val="004E0097"/>
    <w:rsid w:val="004E28C4"/>
    <w:rsid w:val="004E40D2"/>
    <w:rsid w:val="004E67A1"/>
    <w:rsid w:val="004F0602"/>
    <w:rsid w:val="004F4098"/>
    <w:rsid w:val="004F49FA"/>
    <w:rsid w:val="005033D7"/>
    <w:rsid w:val="00510C56"/>
    <w:rsid w:val="0051293F"/>
    <w:rsid w:val="0051432F"/>
    <w:rsid w:val="00520376"/>
    <w:rsid w:val="0052348F"/>
    <w:rsid w:val="005240B2"/>
    <w:rsid w:val="00537873"/>
    <w:rsid w:val="005379D4"/>
    <w:rsid w:val="00545170"/>
    <w:rsid w:val="00546160"/>
    <w:rsid w:val="00547A48"/>
    <w:rsid w:val="005500B5"/>
    <w:rsid w:val="0055019F"/>
    <w:rsid w:val="00554265"/>
    <w:rsid w:val="00554422"/>
    <w:rsid w:val="00555CBB"/>
    <w:rsid w:val="005568E4"/>
    <w:rsid w:val="00561898"/>
    <w:rsid w:val="00575ABD"/>
    <w:rsid w:val="005804A2"/>
    <w:rsid w:val="00585BDF"/>
    <w:rsid w:val="0058618F"/>
    <w:rsid w:val="00592C91"/>
    <w:rsid w:val="005951C1"/>
    <w:rsid w:val="00597106"/>
    <w:rsid w:val="00597F40"/>
    <w:rsid w:val="005A0012"/>
    <w:rsid w:val="005A3F16"/>
    <w:rsid w:val="005B1FC5"/>
    <w:rsid w:val="005B3070"/>
    <w:rsid w:val="005B38E7"/>
    <w:rsid w:val="005B3AA3"/>
    <w:rsid w:val="005B5981"/>
    <w:rsid w:val="005C256F"/>
    <w:rsid w:val="005C29C4"/>
    <w:rsid w:val="005D39AE"/>
    <w:rsid w:val="005D3F06"/>
    <w:rsid w:val="005D4B8D"/>
    <w:rsid w:val="005D65EC"/>
    <w:rsid w:val="005D7529"/>
    <w:rsid w:val="005E0ACD"/>
    <w:rsid w:val="005E13F0"/>
    <w:rsid w:val="005E266A"/>
    <w:rsid w:val="005F1C61"/>
    <w:rsid w:val="005F225C"/>
    <w:rsid w:val="005F2F07"/>
    <w:rsid w:val="005F4F4C"/>
    <w:rsid w:val="005F6E83"/>
    <w:rsid w:val="0060231D"/>
    <w:rsid w:val="00603B38"/>
    <w:rsid w:val="00613E9A"/>
    <w:rsid w:val="00621786"/>
    <w:rsid w:val="006355EB"/>
    <w:rsid w:val="00637F3A"/>
    <w:rsid w:val="00641814"/>
    <w:rsid w:val="00641E0E"/>
    <w:rsid w:val="00645E2B"/>
    <w:rsid w:val="00646E75"/>
    <w:rsid w:val="00650B7E"/>
    <w:rsid w:val="00651F15"/>
    <w:rsid w:val="00657DC8"/>
    <w:rsid w:val="0066357B"/>
    <w:rsid w:val="00664820"/>
    <w:rsid w:val="00664B87"/>
    <w:rsid w:val="00666411"/>
    <w:rsid w:val="00671139"/>
    <w:rsid w:val="00671A6E"/>
    <w:rsid w:val="006722B3"/>
    <w:rsid w:val="00672E2E"/>
    <w:rsid w:val="006761BC"/>
    <w:rsid w:val="00692A9A"/>
    <w:rsid w:val="00693DA3"/>
    <w:rsid w:val="006B0394"/>
    <w:rsid w:val="006B383A"/>
    <w:rsid w:val="006B6D60"/>
    <w:rsid w:val="006C7056"/>
    <w:rsid w:val="006D29BB"/>
    <w:rsid w:val="006D409D"/>
    <w:rsid w:val="006D4886"/>
    <w:rsid w:val="006D4FF1"/>
    <w:rsid w:val="006D7F6C"/>
    <w:rsid w:val="006E037F"/>
    <w:rsid w:val="006E1AE3"/>
    <w:rsid w:val="006E5015"/>
    <w:rsid w:val="006F53D1"/>
    <w:rsid w:val="006F585E"/>
    <w:rsid w:val="00701D54"/>
    <w:rsid w:val="007110B5"/>
    <w:rsid w:val="00713754"/>
    <w:rsid w:val="00714882"/>
    <w:rsid w:val="00714BA7"/>
    <w:rsid w:val="007157BF"/>
    <w:rsid w:val="00716F89"/>
    <w:rsid w:val="007273C9"/>
    <w:rsid w:val="00730C6E"/>
    <w:rsid w:val="0073367C"/>
    <w:rsid w:val="00742029"/>
    <w:rsid w:val="00753B09"/>
    <w:rsid w:val="007541EE"/>
    <w:rsid w:val="00757D90"/>
    <w:rsid w:val="00762C4E"/>
    <w:rsid w:val="00772758"/>
    <w:rsid w:val="00772998"/>
    <w:rsid w:val="00780F68"/>
    <w:rsid w:val="00782E80"/>
    <w:rsid w:val="00784C6D"/>
    <w:rsid w:val="00786DC8"/>
    <w:rsid w:val="007948D9"/>
    <w:rsid w:val="007A4261"/>
    <w:rsid w:val="007A471D"/>
    <w:rsid w:val="007A78D6"/>
    <w:rsid w:val="007B061C"/>
    <w:rsid w:val="007B1466"/>
    <w:rsid w:val="007B1F85"/>
    <w:rsid w:val="007B57D7"/>
    <w:rsid w:val="007B61C8"/>
    <w:rsid w:val="007B68D3"/>
    <w:rsid w:val="007B7EFE"/>
    <w:rsid w:val="007C1929"/>
    <w:rsid w:val="007C5651"/>
    <w:rsid w:val="007C63B6"/>
    <w:rsid w:val="007D5DF5"/>
    <w:rsid w:val="007E1C67"/>
    <w:rsid w:val="007E37DC"/>
    <w:rsid w:val="007F01BA"/>
    <w:rsid w:val="007F2726"/>
    <w:rsid w:val="007F2DF2"/>
    <w:rsid w:val="007F4DFF"/>
    <w:rsid w:val="00802659"/>
    <w:rsid w:val="00804C5F"/>
    <w:rsid w:val="00813129"/>
    <w:rsid w:val="008143C2"/>
    <w:rsid w:val="00816934"/>
    <w:rsid w:val="00817388"/>
    <w:rsid w:val="00822113"/>
    <w:rsid w:val="00832B85"/>
    <w:rsid w:val="008412F3"/>
    <w:rsid w:val="00842B1F"/>
    <w:rsid w:val="00845A7C"/>
    <w:rsid w:val="00846C46"/>
    <w:rsid w:val="008547BE"/>
    <w:rsid w:val="00855015"/>
    <w:rsid w:val="00864334"/>
    <w:rsid w:val="00865DCF"/>
    <w:rsid w:val="00872899"/>
    <w:rsid w:val="00872CD5"/>
    <w:rsid w:val="008771F1"/>
    <w:rsid w:val="00882D50"/>
    <w:rsid w:val="0088492B"/>
    <w:rsid w:val="00893A5B"/>
    <w:rsid w:val="0089660F"/>
    <w:rsid w:val="008979CA"/>
    <w:rsid w:val="008A1C05"/>
    <w:rsid w:val="008A35DD"/>
    <w:rsid w:val="008A3BFE"/>
    <w:rsid w:val="008A3C2E"/>
    <w:rsid w:val="008A47D0"/>
    <w:rsid w:val="008A6EC0"/>
    <w:rsid w:val="008A7225"/>
    <w:rsid w:val="008B24BF"/>
    <w:rsid w:val="008B48E0"/>
    <w:rsid w:val="008C2ACD"/>
    <w:rsid w:val="008C77C5"/>
    <w:rsid w:val="008C7FD6"/>
    <w:rsid w:val="008D24BF"/>
    <w:rsid w:val="008D347C"/>
    <w:rsid w:val="008D71B3"/>
    <w:rsid w:val="008E20BF"/>
    <w:rsid w:val="008E4469"/>
    <w:rsid w:val="008E5268"/>
    <w:rsid w:val="008E74F1"/>
    <w:rsid w:val="008F2015"/>
    <w:rsid w:val="008F5594"/>
    <w:rsid w:val="008F566E"/>
    <w:rsid w:val="00901698"/>
    <w:rsid w:val="00906F0A"/>
    <w:rsid w:val="00907457"/>
    <w:rsid w:val="009107C9"/>
    <w:rsid w:val="009170C4"/>
    <w:rsid w:val="00930D51"/>
    <w:rsid w:val="00932B2C"/>
    <w:rsid w:val="00937C8C"/>
    <w:rsid w:val="00940670"/>
    <w:rsid w:val="00941AB4"/>
    <w:rsid w:val="00943CEC"/>
    <w:rsid w:val="00953035"/>
    <w:rsid w:val="009568A3"/>
    <w:rsid w:val="0096064A"/>
    <w:rsid w:val="00960CE5"/>
    <w:rsid w:val="009720B4"/>
    <w:rsid w:val="0098422C"/>
    <w:rsid w:val="0098574C"/>
    <w:rsid w:val="00985D15"/>
    <w:rsid w:val="009907CA"/>
    <w:rsid w:val="009928A1"/>
    <w:rsid w:val="00997CA9"/>
    <w:rsid w:val="009A0808"/>
    <w:rsid w:val="009A22CC"/>
    <w:rsid w:val="009A2938"/>
    <w:rsid w:val="009A3A63"/>
    <w:rsid w:val="009A427B"/>
    <w:rsid w:val="009B2C31"/>
    <w:rsid w:val="009B2E4F"/>
    <w:rsid w:val="009B2F6D"/>
    <w:rsid w:val="009B5BA2"/>
    <w:rsid w:val="009B75BC"/>
    <w:rsid w:val="009C0199"/>
    <w:rsid w:val="009C7BDA"/>
    <w:rsid w:val="009D1877"/>
    <w:rsid w:val="009D2B14"/>
    <w:rsid w:val="009D4F95"/>
    <w:rsid w:val="009D725E"/>
    <w:rsid w:val="009D767E"/>
    <w:rsid w:val="009E1310"/>
    <w:rsid w:val="009E3BDD"/>
    <w:rsid w:val="009E3C3F"/>
    <w:rsid w:val="009E60C7"/>
    <w:rsid w:val="009F7B0A"/>
    <w:rsid w:val="00A049F0"/>
    <w:rsid w:val="00A04EB2"/>
    <w:rsid w:val="00A10DDD"/>
    <w:rsid w:val="00A12608"/>
    <w:rsid w:val="00A13CE7"/>
    <w:rsid w:val="00A16C72"/>
    <w:rsid w:val="00A16CD1"/>
    <w:rsid w:val="00A177D3"/>
    <w:rsid w:val="00A219F1"/>
    <w:rsid w:val="00A21F0D"/>
    <w:rsid w:val="00A2376A"/>
    <w:rsid w:val="00A25411"/>
    <w:rsid w:val="00A2741B"/>
    <w:rsid w:val="00A3039D"/>
    <w:rsid w:val="00A30CDF"/>
    <w:rsid w:val="00A3356A"/>
    <w:rsid w:val="00A40203"/>
    <w:rsid w:val="00A4110B"/>
    <w:rsid w:val="00A46264"/>
    <w:rsid w:val="00A464C1"/>
    <w:rsid w:val="00A55A72"/>
    <w:rsid w:val="00A57800"/>
    <w:rsid w:val="00A621FE"/>
    <w:rsid w:val="00A6407E"/>
    <w:rsid w:val="00A645C3"/>
    <w:rsid w:val="00A64E4F"/>
    <w:rsid w:val="00A667A9"/>
    <w:rsid w:val="00A70191"/>
    <w:rsid w:val="00A71E46"/>
    <w:rsid w:val="00A7436F"/>
    <w:rsid w:val="00A76F4E"/>
    <w:rsid w:val="00A77C5C"/>
    <w:rsid w:val="00A80EC7"/>
    <w:rsid w:val="00A9070E"/>
    <w:rsid w:val="00A92CA9"/>
    <w:rsid w:val="00A96DAD"/>
    <w:rsid w:val="00AA3576"/>
    <w:rsid w:val="00AA6923"/>
    <w:rsid w:val="00AB39B2"/>
    <w:rsid w:val="00AC6425"/>
    <w:rsid w:val="00AD22EC"/>
    <w:rsid w:val="00AD51E6"/>
    <w:rsid w:val="00AE62F5"/>
    <w:rsid w:val="00B01E80"/>
    <w:rsid w:val="00B062A7"/>
    <w:rsid w:val="00B11A3C"/>
    <w:rsid w:val="00B12751"/>
    <w:rsid w:val="00B149EE"/>
    <w:rsid w:val="00B21E95"/>
    <w:rsid w:val="00B2376B"/>
    <w:rsid w:val="00B2461E"/>
    <w:rsid w:val="00B24F33"/>
    <w:rsid w:val="00B258D5"/>
    <w:rsid w:val="00B32CF0"/>
    <w:rsid w:val="00B41B1D"/>
    <w:rsid w:val="00B426B6"/>
    <w:rsid w:val="00B42B36"/>
    <w:rsid w:val="00B43499"/>
    <w:rsid w:val="00B43B74"/>
    <w:rsid w:val="00B43CD2"/>
    <w:rsid w:val="00B46A4B"/>
    <w:rsid w:val="00B46E3C"/>
    <w:rsid w:val="00B472C0"/>
    <w:rsid w:val="00B5195E"/>
    <w:rsid w:val="00B52AAF"/>
    <w:rsid w:val="00B645F9"/>
    <w:rsid w:val="00B67291"/>
    <w:rsid w:val="00B7001B"/>
    <w:rsid w:val="00B7120D"/>
    <w:rsid w:val="00B81C2D"/>
    <w:rsid w:val="00B82088"/>
    <w:rsid w:val="00B95300"/>
    <w:rsid w:val="00B96F5B"/>
    <w:rsid w:val="00B97F8E"/>
    <w:rsid w:val="00BA08D9"/>
    <w:rsid w:val="00BB0592"/>
    <w:rsid w:val="00BB0789"/>
    <w:rsid w:val="00BB4FBD"/>
    <w:rsid w:val="00BB6895"/>
    <w:rsid w:val="00BD3231"/>
    <w:rsid w:val="00BD39D1"/>
    <w:rsid w:val="00BD60C4"/>
    <w:rsid w:val="00BE4DFA"/>
    <w:rsid w:val="00BE66C8"/>
    <w:rsid w:val="00BF340A"/>
    <w:rsid w:val="00BF594C"/>
    <w:rsid w:val="00C12710"/>
    <w:rsid w:val="00C12C68"/>
    <w:rsid w:val="00C21F97"/>
    <w:rsid w:val="00C252E8"/>
    <w:rsid w:val="00C31230"/>
    <w:rsid w:val="00C31306"/>
    <w:rsid w:val="00C31CCE"/>
    <w:rsid w:val="00C35B2E"/>
    <w:rsid w:val="00C3638A"/>
    <w:rsid w:val="00C44B90"/>
    <w:rsid w:val="00C47F3D"/>
    <w:rsid w:val="00C55FE9"/>
    <w:rsid w:val="00C56E92"/>
    <w:rsid w:val="00C56F13"/>
    <w:rsid w:val="00C621D0"/>
    <w:rsid w:val="00C63030"/>
    <w:rsid w:val="00C6418D"/>
    <w:rsid w:val="00C7293D"/>
    <w:rsid w:val="00C7325A"/>
    <w:rsid w:val="00C734F9"/>
    <w:rsid w:val="00C81B12"/>
    <w:rsid w:val="00C8685D"/>
    <w:rsid w:val="00C9652F"/>
    <w:rsid w:val="00C966CD"/>
    <w:rsid w:val="00CA1F98"/>
    <w:rsid w:val="00CA7869"/>
    <w:rsid w:val="00CA7D21"/>
    <w:rsid w:val="00CB28B7"/>
    <w:rsid w:val="00CB2EA2"/>
    <w:rsid w:val="00CB3809"/>
    <w:rsid w:val="00CB6F6A"/>
    <w:rsid w:val="00CD020B"/>
    <w:rsid w:val="00CD0508"/>
    <w:rsid w:val="00CE1889"/>
    <w:rsid w:val="00CE745B"/>
    <w:rsid w:val="00CF1FF4"/>
    <w:rsid w:val="00CF368E"/>
    <w:rsid w:val="00CF3C5F"/>
    <w:rsid w:val="00CF7AA4"/>
    <w:rsid w:val="00CF7C50"/>
    <w:rsid w:val="00D01C12"/>
    <w:rsid w:val="00D0357B"/>
    <w:rsid w:val="00D042BD"/>
    <w:rsid w:val="00D0619B"/>
    <w:rsid w:val="00D07750"/>
    <w:rsid w:val="00D102DD"/>
    <w:rsid w:val="00D1409F"/>
    <w:rsid w:val="00D1589F"/>
    <w:rsid w:val="00D17554"/>
    <w:rsid w:val="00D22680"/>
    <w:rsid w:val="00D27733"/>
    <w:rsid w:val="00D3008F"/>
    <w:rsid w:val="00D302DE"/>
    <w:rsid w:val="00D302FD"/>
    <w:rsid w:val="00D32209"/>
    <w:rsid w:val="00D3518E"/>
    <w:rsid w:val="00D42F6D"/>
    <w:rsid w:val="00D43B45"/>
    <w:rsid w:val="00D46F8B"/>
    <w:rsid w:val="00D47051"/>
    <w:rsid w:val="00D54338"/>
    <w:rsid w:val="00D61D07"/>
    <w:rsid w:val="00D6483B"/>
    <w:rsid w:val="00D649DD"/>
    <w:rsid w:val="00D6684A"/>
    <w:rsid w:val="00D747D0"/>
    <w:rsid w:val="00D80187"/>
    <w:rsid w:val="00D80525"/>
    <w:rsid w:val="00D8561C"/>
    <w:rsid w:val="00D923D5"/>
    <w:rsid w:val="00D938CD"/>
    <w:rsid w:val="00DA0561"/>
    <w:rsid w:val="00DA05DA"/>
    <w:rsid w:val="00DB1957"/>
    <w:rsid w:val="00DB5243"/>
    <w:rsid w:val="00DE005C"/>
    <w:rsid w:val="00DE5ACF"/>
    <w:rsid w:val="00DF0471"/>
    <w:rsid w:val="00DF7F31"/>
    <w:rsid w:val="00E05558"/>
    <w:rsid w:val="00E105CF"/>
    <w:rsid w:val="00E231AF"/>
    <w:rsid w:val="00E234DE"/>
    <w:rsid w:val="00E25EBB"/>
    <w:rsid w:val="00E27A4A"/>
    <w:rsid w:val="00E27F55"/>
    <w:rsid w:val="00E30B6E"/>
    <w:rsid w:val="00E30CB5"/>
    <w:rsid w:val="00E361A4"/>
    <w:rsid w:val="00E40570"/>
    <w:rsid w:val="00E42EB1"/>
    <w:rsid w:val="00E440DF"/>
    <w:rsid w:val="00E4695D"/>
    <w:rsid w:val="00E535AE"/>
    <w:rsid w:val="00E62441"/>
    <w:rsid w:val="00E634C8"/>
    <w:rsid w:val="00E7043D"/>
    <w:rsid w:val="00E7536C"/>
    <w:rsid w:val="00E83B0B"/>
    <w:rsid w:val="00E910F5"/>
    <w:rsid w:val="00E93678"/>
    <w:rsid w:val="00E94B88"/>
    <w:rsid w:val="00E96AC2"/>
    <w:rsid w:val="00E979D2"/>
    <w:rsid w:val="00EB63DB"/>
    <w:rsid w:val="00EB651F"/>
    <w:rsid w:val="00EC693C"/>
    <w:rsid w:val="00ED077C"/>
    <w:rsid w:val="00ED6208"/>
    <w:rsid w:val="00ED6F4B"/>
    <w:rsid w:val="00EE10E3"/>
    <w:rsid w:val="00EE12E9"/>
    <w:rsid w:val="00EE3C2A"/>
    <w:rsid w:val="00EE4D8B"/>
    <w:rsid w:val="00EF38E7"/>
    <w:rsid w:val="00EF4938"/>
    <w:rsid w:val="00EF5B3F"/>
    <w:rsid w:val="00EF7414"/>
    <w:rsid w:val="00F041F1"/>
    <w:rsid w:val="00F213B8"/>
    <w:rsid w:val="00F24393"/>
    <w:rsid w:val="00F25B70"/>
    <w:rsid w:val="00F26490"/>
    <w:rsid w:val="00F2660A"/>
    <w:rsid w:val="00F307E6"/>
    <w:rsid w:val="00F30CE9"/>
    <w:rsid w:val="00F4172F"/>
    <w:rsid w:val="00F43841"/>
    <w:rsid w:val="00F50A1D"/>
    <w:rsid w:val="00F51CE0"/>
    <w:rsid w:val="00F618C9"/>
    <w:rsid w:val="00F726E5"/>
    <w:rsid w:val="00F77646"/>
    <w:rsid w:val="00F80AD6"/>
    <w:rsid w:val="00F81F08"/>
    <w:rsid w:val="00F87A32"/>
    <w:rsid w:val="00F9081C"/>
    <w:rsid w:val="00F91DF2"/>
    <w:rsid w:val="00F9399C"/>
    <w:rsid w:val="00F93DF4"/>
    <w:rsid w:val="00F955EE"/>
    <w:rsid w:val="00FA0B98"/>
    <w:rsid w:val="00FA297C"/>
    <w:rsid w:val="00FA3BA0"/>
    <w:rsid w:val="00FA74D5"/>
    <w:rsid w:val="00FB3FB3"/>
    <w:rsid w:val="00FB4986"/>
    <w:rsid w:val="00FC216E"/>
    <w:rsid w:val="00FC3E9C"/>
    <w:rsid w:val="00FC3ECE"/>
    <w:rsid w:val="00FD5B66"/>
    <w:rsid w:val="00FE20EC"/>
    <w:rsid w:val="00FE49B9"/>
    <w:rsid w:val="00FE55CB"/>
    <w:rsid w:val="00FE6EAC"/>
    <w:rsid w:val="00FF07A0"/>
    <w:rsid w:val="00FF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B5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6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9652F"/>
    <w:rPr>
      <w:rFonts w:ascii="Cambria" w:eastAsia="Times New Roman" w:hAnsi="Cambria" w:cs="Times New Roman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rsid w:val="00291B82"/>
    <w:pPr>
      <w:tabs>
        <w:tab w:val="left" w:leader="hyphen" w:pos="1876"/>
        <w:tab w:val="left" w:leader="hyphen" w:pos="4690"/>
        <w:tab w:val="left" w:leader="hyphen" w:pos="7102"/>
        <w:tab w:val="right" w:leader="hyphen" w:pos="8911"/>
      </w:tabs>
      <w:ind w:firstLine="938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91B82"/>
    <w:rPr>
      <w:rFonts w:ascii="VNI-Times" w:eastAsia="Times New Roman" w:hAnsi="VNI-Times"/>
      <w:sz w:val="26"/>
      <w:szCs w:val="24"/>
    </w:rPr>
  </w:style>
  <w:style w:type="table" w:styleId="TableGrid">
    <w:name w:val="Table Grid"/>
    <w:basedOn w:val="TableNormal"/>
    <w:uiPriority w:val="59"/>
    <w:rsid w:val="002714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9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9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E361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1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A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9F"/>
    <w:rPr>
      <w:rFonts w:eastAsia="Times New Roman"/>
      <w:b/>
      <w:bCs/>
    </w:rPr>
  </w:style>
  <w:style w:type="paragraph" w:styleId="ListParagraph">
    <w:name w:val="List Paragraph"/>
    <w:basedOn w:val="Normal"/>
    <w:qFormat/>
    <w:rsid w:val="00B47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2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F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dell</cp:lastModifiedBy>
  <cp:revision>11</cp:revision>
  <dcterms:created xsi:type="dcterms:W3CDTF">2017-12-06T14:52:00Z</dcterms:created>
  <dcterms:modified xsi:type="dcterms:W3CDTF">2019-02-18T01:49:00Z</dcterms:modified>
</cp:coreProperties>
</file>