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5E" w:rsidRPr="008C333B" w:rsidRDefault="0094295E" w:rsidP="0094295E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90"/>
        <w:gridCol w:w="5755"/>
        <w:gridCol w:w="851"/>
        <w:gridCol w:w="1276"/>
        <w:gridCol w:w="852"/>
      </w:tblGrid>
      <w:tr w:rsidR="0094295E" w:rsidRPr="008C333B" w:rsidTr="00857485">
        <w:tc>
          <w:tcPr>
            <w:tcW w:w="590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51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76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3B78F3" w:rsidRPr="008C333B" w:rsidRDefault="003B78F3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3B78F3" w:rsidRPr="009426A3" w:rsidRDefault="003B78F3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Giấy chứng nhận đăng ký kinh doanh hoặc Giấy chứng nhận đăng ký doanh nghiệp có ngành nghề phù hợp với loại thực phẩm của cơ sở sản xuất</w:t>
            </w:r>
            <w:r w:rsidR="000F441E">
              <w:rPr>
                <w:sz w:val="26"/>
                <w:szCs w:val="26"/>
              </w:rPr>
              <w:t xml:space="preserve"> 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(bản </w:t>
            </w:r>
            <w:r>
              <w:rPr>
                <w:i/>
                <w:sz w:val="28"/>
                <w:szCs w:val="28"/>
              </w:rPr>
              <w:t>photo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3B78F3" w:rsidRPr="001314CA" w:rsidRDefault="003B78F3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đồ quy trình sản xuất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3B78F3" w:rsidRPr="001314CA" w:rsidRDefault="003B78F3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C1527">
              <w:rPr>
                <w:sz w:val="26"/>
                <w:szCs w:val="26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3B78F3" w:rsidRPr="001314CA" w:rsidRDefault="003B78F3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B4B2A">
              <w:rPr>
                <w:sz w:val="26"/>
                <w:szCs w:val="26"/>
              </w:rPr>
              <w:t>Giấy xác nhận đủ sức khoẻ của chủ cơ sở và người trực tiếp sản xuất, kinh doanh thực phẩm do cơ sở y tế cấp huyện trở lên cấp</w:t>
            </w:r>
            <w:r w:rsidR="000F441E">
              <w:rPr>
                <w:sz w:val="26"/>
                <w:szCs w:val="26"/>
              </w:rPr>
              <w:t xml:space="preserve"> </w:t>
            </w:r>
            <w:r w:rsidR="000F441E" w:rsidRPr="00677015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="000F441E">
              <w:rPr>
                <w:i/>
                <w:sz w:val="28"/>
                <w:szCs w:val="28"/>
              </w:rPr>
              <w:t>photo</w:t>
            </w:r>
            <w:r w:rsidR="000F441E" w:rsidRPr="00677015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3B78F3" w:rsidRPr="008C333B" w:rsidRDefault="003B78F3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5" w:type="dxa"/>
            <w:vAlign w:val="center"/>
          </w:tcPr>
          <w:p w:rsidR="00F81062" w:rsidRDefault="00F81062" w:rsidP="00F81062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531673">
              <w:rPr>
                <w:b/>
                <w:i/>
                <w:sz w:val="28"/>
                <w:szCs w:val="28"/>
              </w:rPr>
              <w:t>Nếu sử dụng nguồn nước sông hoặc nước giếng thì phải có kết quả kiểm nghiệm Đạt theo QCVN 01</w:t>
            </w:r>
            <w:r>
              <w:rPr>
                <w:b/>
                <w:i/>
                <w:sz w:val="28"/>
                <w:szCs w:val="28"/>
              </w:rPr>
              <w:t>-1</w:t>
            </w:r>
            <w:r w:rsidRPr="00531673">
              <w:rPr>
                <w:b/>
                <w:i/>
                <w:sz w:val="28"/>
                <w:szCs w:val="28"/>
              </w:rPr>
              <w:t>:20</w:t>
            </w:r>
            <w:r>
              <w:rPr>
                <w:b/>
                <w:i/>
                <w:sz w:val="28"/>
                <w:szCs w:val="28"/>
              </w:rPr>
              <w:t>18</w:t>
            </w:r>
            <w:r w:rsidRPr="00531673">
              <w:rPr>
                <w:b/>
                <w:i/>
                <w:sz w:val="28"/>
                <w:szCs w:val="28"/>
              </w:rPr>
              <w:t>/BYT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3B78F3" w:rsidRPr="00531673" w:rsidRDefault="00F81062" w:rsidP="00F81062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Lưu ý: Khi có Quy chuẩn kỹ thuật địa phương sẽ áp dụng theo Quy chuẩn kỹ thuật địa phương.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Pr="002C7BFD" w:rsidRDefault="0094295E" w:rsidP="0094295E">
      <w:pPr>
        <w:jc w:val="center"/>
        <w:rPr>
          <w:b/>
          <w:sz w:val="26"/>
        </w:rPr>
      </w:pPr>
      <w:bookmarkStart w:id="0" w:name="_GoBack"/>
      <w:bookmarkEnd w:id="0"/>
      <w:r w:rsidRPr="002C7BFD">
        <w:rPr>
          <w:b/>
          <w:sz w:val="26"/>
        </w:rPr>
        <w:lastRenderedPageBreak/>
        <w:t>CỘNG HÒA XÃ HỘI CHỦ NGHĨA VIỆT NAM</w:t>
      </w:r>
    </w:p>
    <w:p w:rsidR="0094295E" w:rsidRPr="00437AB8" w:rsidRDefault="0094295E" w:rsidP="0094295E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94295E" w:rsidRPr="00343A44" w:rsidRDefault="0094295E" w:rsidP="0094295E">
      <w:pPr>
        <w:jc w:val="center"/>
        <w:rPr>
          <w:sz w:val="28"/>
        </w:rPr>
      </w:pPr>
    </w:p>
    <w:p w:rsidR="0094295E" w:rsidRPr="00B56146" w:rsidRDefault="0094295E" w:rsidP="0094295E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</w:t>
      </w:r>
      <w:r w:rsidR="00DE7D2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DE7D2A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háng</w:t>
      </w:r>
      <w:r w:rsidR="00DE7D2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DE7D2A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</w:t>
      </w:r>
      <w:r w:rsidR="00DE7D2A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….</w:t>
      </w:r>
    </w:p>
    <w:p w:rsidR="0094295E" w:rsidRDefault="0094295E" w:rsidP="0094295E">
      <w:pPr>
        <w:rPr>
          <w:sz w:val="28"/>
          <w:szCs w:val="28"/>
        </w:rPr>
      </w:pPr>
    </w:p>
    <w:p w:rsidR="00FB7828" w:rsidRPr="00C63B3A" w:rsidRDefault="00FB7828" w:rsidP="0094295E">
      <w:pPr>
        <w:rPr>
          <w:sz w:val="28"/>
          <w:szCs w:val="28"/>
        </w:rPr>
      </w:pPr>
    </w:p>
    <w:p w:rsidR="0094295E" w:rsidRPr="00FF3740" w:rsidRDefault="0094295E" w:rsidP="0094295E">
      <w:pPr>
        <w:jc w:val="center"/>
        <w:rPr>
          <w:b/>
          <w:sz w:val="32"/>
          <w:szCs w:val="32"/>
        </w:rPr>
      </w:pPr>
      <w:r w:rsidRPr="00FF3740">
        <w:rPr>
          <w:b/>
          <w:sz w:val="32"/>
          <w:szCs w:val="32"/>
        </w:rPr>
        <w:t>ĐƠN ĐỀ NGHỊ</w:t>
      </w:r>
    </w:p>
    <w:p w:rsidR="0094295E" w:rsidRPr="00FF120F" w:rsidRDefault="0094295E" w:rsidP="0094295E">
      <w:pPr>
        <w:jc w:val="center"/>
        <w:rPr>
          <w:b/>
          <w:sz w:val="28"/>
          <w:szCs w:val="28"/>
        </w:rPr>
      </w:pPr>
      <w:r w:rsidRPr="00FF120F">
        <w:rPr>
          <w:b/>
          <w:sz w:val="28"/>
          <w:szCs w:val="28"/>
        </w:rPr>
        <w:t xml:space="preserve">Cấp </w:t>
      </w:r>
      <w:r w:rsidR="00DE7D2A"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94295E" w:rsidRPr="00FF120F" w:rsidRDefault="0094295E" w:rsidP="0094295E">
      <w:pPr>
        <w:rPr>
          <w:sz w:val="28"/>
          <w:szCs w:val="28"/>
          <w:lang w:val="es-ES"/>
        </w:rPr>
      </w:pPr>
    </w:p>
    <w:p w:rsidR="0094295E" w:rsidRPr="00FF120F" w:rsidRDefault="0094295E" w:rsidP="0094295E">
      <w:pPr>
        <w:rPr>
          <w:sz w:val="28"/>
          <w:szCs w:val="28"/>
          <w:lang w:val="es-ES"/>
        </w:rPr>
      </w:pPr>
    </w:p>
    <w:p w:rsidR="0094295E" w:rsidRPr="00FF120F" w:rsidRDefault="0094295E" w:rsidP="0094295E">
      <w:pPr>
        <w:jc w:val="center"/>
        <w:rPr>
          <w:b/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Kính gửi: </w:t>
      </w:r>
      <w:r w:rsidRPr="00FF120F">
        <w:rPr>
          <w:b/>
          <w:sz w:val="28"/>
          <w:szCs w:val="28"/>
          <w:lang w:val="es-ES"/>
        </w:rPr>
        <w:t>Chi cục An toàn vệ sinh thực phẩm An Giang</w:t>
      </w:r>
    </w:p>
    <w:p w:rsidR="0094295E" w:rsidRPr="00FF120F" w:rsidRDefault="0094295E" w:rsidP="0094295E">
      <w:pPr>
        <w:rPr>
          <w:sz w:val="28"/>
          <w:szCs w:val="28"/>
          <w:lang w:val="es-ES"/>
        </w:rPr>
      </w:pPr>
    </w:p>
    <w:p w:rsidR="0094295E" w:rsidRPr="00FF120F" w:rsidRDefault="0094295E" w:rsidP="0094295E">
      <w:pPr>
        <w:spacing w:line="360" w:lineRule="auto"/>
        <w:ind w:firstLine="709"/>
        <w:jc w:val="both"/>
        <w:rPr>
          <w:sz w:val="28"/>
          <w:szCs w:val="28"/>
          <w:lang w:val="es-ES"/>
        </w:rPr>
      </w:pPr>
    </w:p>
    <w:p w:rsidR="0094295E" w:rsidRPr="00FF120F" w:rsidRDefault="0094295E" w:rsidP="0094295E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94295E" w:rsidRDefault="0094295E" w:rsidP="0094295E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Tên cơ sở sản xuất đề nghị cấp Giấy chứng nhận: </w:t>
      </w:r>
      <w:r>
        <w:rPr>
          <w:sz w:val="28"/>
          <w:szCs w:val="28"/>
          <w:lang w:val="es-ES"/>
        </w:rPr>
        <w:t>………………………...</w:t>
      </w:r>
    </w:p>
    <w:p w:rsidR="0094295E" w:rsidRPr="00FF120F" w:rsidRDefault="0094295E" w:rsidP="0094295E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94295E" w:rsidRDefault="0094295E" w:rsidP="0094295E">
      <w:pPr>
        <w:spacing w:line="360" w:lineRule="auto"/>
        <w:ind w:firstLine="709"/>
        <w:jc w:val="both"/>
        <w:rPr>
          <w:sz w:val="28"/>
          <w:szCs w:val="28"/>
          <w:lang w:val="nb-NO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FF120F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</w:rPr>
        <w:t>…………………………………………………….</w:t>
      </w:r>
    </w:p>
    <w:p w:rsidR="0094295E" w:rsidRPr="00FF120F" w:rsidRDefault="0094295E" w:rsidP="0094295E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94295E" w:rsidRDefault="0094295E" w:rsidP="0094295E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Điện thoại: </w:t>
      </w:r>
      <w:r>
        <w:rPr>
          <w:sz w:val="28"/>
          <w:szCs w:val="28"/>
        </w:rPr>
        <w:t>…………………………… FAX:……………………………..</w:t>
      </w:r>
    </w:p>
    <w:p w:rsidR="0094295E" w:rsidRPr="00804CE4" w:rsidRDefault="0094295E" w:rsidP="0094295E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 xml:space="preserve">cho sản xuất (loại thực phẩm và dạng sản phẩm...): </w:t>
      </w:r>
      <w:r w:rsidR="00FB7828">
        <w:rPr>
          <w:sz w:val="28"/>
          <w:szCs w:val="28"/>
        </w:rPr>
        <w:t xml:space="preserve">Sản xuất </w:t>
      </w:r>
      <w:r w:rsidRPr="00804CE4">
        <w:rPr>
          <w:sz w:val="28"/>
          <w:szCs w:val="28"/>
        </w:rPr>
        <w:t xml:space="preserve">Nước đá </w:t>
      </w:r>
      <w:r>
        <w:rPr>
          <w:sz w:val="28"/>
          <w:szCs w:val="28"/>
        </w:rPr>
        <w:t>viên</w:t>
      </w:r>
      <w:r w:rsidRPr="00804CE4">
        <w:rPr>
          <w:sz w:val="28"/>
          <w:szCs w:val="28"/>
        </w:rPr>
        <w:t xml:space="preserve"> dùng liền.</w:t>
      </w:r>
    </w:p>
    <w:p w:rsidR="0094295E" w:rsidRPr="00FF120F" w:rsidRDefault="0094295E" w:rsidP="0094295E">
      <w:pPr>
        <w:rPr>
          <w:sz w:val="28"/>
          <w:szCs w:val="28"/>
        </w:rPr>
      </w:pPr>
    </w:p>
    <w:p w:rsidR="0094295E" w:rsidRPr="00FF120F" w:rsidRDefault="0094295E" w:rsidP="0094295E">
      <w:pPr>
        <w:tabs>
          <w:tab w:val="center" w:pos="7088"/>
        </w:tabs>
        <w:rPr>
          <w:b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b/>
          <w:sz w:val="28"/>
          <w:szCs w:val="28"/>
        </w:rPr>
        <w:t>CHỦ CƠ SỞ</w:t>
      </w:r>
    </w:p>
    <w:p w:rsidR="0094295E" w:rsidRDefault="0094295E" w:rsidP="0094295E">
      <w:pPr>
        <w:tabs>
          <w:tab w:val="center" w:pos="7088"/>
        </w:tabs>
        <w:rPr>
          <w:i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i/>
          <w:sz w:val="28"/>
          <w:szCs w:val="28"/>
        </w:rPr>
        <w:t>(Ký, ghi rõ họ tên)</w:t>
      </w: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59301A" w:rsidRPr="00343A44" w:rsidRDefault="0094295E" w:rsidP="0094295E">
      <w:pPr>
        <w:tabs>
          <w:tab w:val="center" w:pos="7088"/>
        </w:tabs>
        <w:rPr>
          <w:sz w:val="26"/>
        </w:rPr>
      </w:pPr>
      <w:r>
        <w:rPr>
          <w:sz w:val="28"/>
          <w:szCs w:val="28"/>
        </w:rPr>
        <w:tab/>
        <w:t>………………………..</w:t>
      </w:r>
    </w:p>
    <w:p w:rsidR="00B274CC" w:rsidRPr="00343A44" w:rsidRDefault="00B274CC">
      <w:pPr>
        <w:rPr>
          <w:sz w:val="26"/>
        </w:rPr>
      </w:pPr>
    </w:p>
    <w:p w:rsidR="00B274CC" w:rsidRDefault="00B274CC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873742" w:rsidRPr="002A566A" w:rsidRDefault="00873742" w:rsidP="00873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SƠ ĐỒ </w:t>
      </w:r>
      <w:r w:rsidRPr="002A566A">
        <w:rPr>
          <w:b/>
          <w:sz w:val="28"/>
          <w:szCs w:val="28"/>
        </w:rPr>
        <w:t>QUY TRÌNH SẢN XUẤT</w:t>
      </w:r>
    </w:p>
    <w:p w:rsidR="00873742" w:rsidRDefault="00D86725" w:rsidP="00873742">
      <w:pPr>
        <w:rPr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114300</wp:posOffset>
                </wp:positionV>
                <wp:extent cx="1480185" cy="541020"/>
                <wp:effectExtent l="0" t="0" r="24765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1E94">
                              <w:rPr>
                                <w:sz w:val="28"/>
                                <w:szCs w:val="28"/>
                              </w:rPr>
                              <w:t>Nước sông hoặc nước giếng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6" style="position:absolute;margin-left:55.85pt;margin-top:9pt;width:116.5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DIwIAAD8EAAAOAAAAZHJzL2Uyb0RvYy54bWysU9uO0zAQfUfiHyy/0yRlW0rUdLXqUoS0&#10;wIqFD3AcJ7HwjbHbZPn6HTtt6QJPCD9YM/b4+MyZmfX1qBU5CPDSmooWs5wSYbhtpOkq+u3r7tWK&#10;Eh+YaZiyRlT0UXh6vXn5Yj24Usxtb1UjgCCI8eXgKtqH4Mos87wXmvmZdcLgZWtBs4AudFkDbEB0&#10;rbJ5ni+zwULjwHLhPZ7eTpd0k/DbVvDwuW29CERVFLmFtEPa67hnmzUrO2Cul/xIg/0DC82kwU/P&#10;ULcsMLIH+QeUlhyst22Ycasz27aSi5QDZlPkv2Xz0DMnUi4ojndnmfz/g+WfDvdAZFPRN5QYprFE&#10;X1A0ZjolyDLKMzhfYtSDu4eYoHd3ln/3xNhtj1HiBsAOvWANkipifPbsQXQ8PiX18NE2iM72wSal&#10;xhZ0BEQNyJgK8nguiBgD4XhYXK3yYrWghOPd4qrI56liGStPrx348F5YTaJRUUDuCZ0d7nyIbFh5&#10;CknsrZLNTiqVHOjqrQJyYNgcu7RSApjkZZgyZKjo28V8kZCf3flLiDytv0FoGbDLldQVXZ2DWBll&#10;e2ea1IOBSTXZSFmZo45RuqkEYazHYzVq2zyiomCnbsbpQ6O38JOSATu5ov7HnoGgRH0wWJXXS/wS&#10;Wz85aMDlaX06ZYYjREUDJZO5DdOY7B3IrscfipS+sTdYwVYmcWN1JzZHvtilSfPjRMUxuPRT1K+5&#10;3zwBAAD//wMAUEsDBBQABgAIAAAAIQANQwUQ3gAAAAoBAAAPAAAAZHJzL2Rvd25yZXYueG1sTI/B&#10;TsMwEETvSPyDtUhcUGunqaAKcaoIiQMghBr6AW68JBHxOsRuEv6e5QS3nd3R7Jt8v7heTDiGzpOG&#10;ZK1AINXedtRoOL4/rnYgQjRkTe8JNXxjgH1xeZGbzPqZDjhVsREcQiEzGtoYh0zKULfoTFj7AYlv&#10;H350JrIcG2lHM3O46+VGqVvpTEf8oTUDPrRYf1Znp6H8eq2mg3I0PzvvlvTt5qV8Qq2vr5byHkTE&#10;Jf6Z4Ref0aFgppM/kw2iZ50kd2zlYced2JBut9zlxAuVbkAWufxfofgBAAD//wMAUEsBAi0AFAAG&#10;AAgAAAAhALaDOJL+AAAA4QEAABMAAAAAAAAAAAAAAAAAAAAAAFtDb250ZW50X1R5cGVzXS54bWxQ&#10;SwECLQAUAAYACAAAACEAOP0h/9YAAACUAQAACwAAAAAAAAAAAAAAAAAvAQAAX3JlbHMvLnJlbHNQ&#10;SwECLQAUAAYACAAAACEAkFqcwyMCAAA/BAAADgAAAAAAAAAAAAAAAAAuAgAAZHJzL2Uyb0RvYy54&#10;bWxQSwECLQAUAAYACAAAACEADUMFEN4AAAAKAQAADwAAAAAAAAAAAAAAAAB9BAAAZHJzL2Rvd25y&#10;ZXYueG1sUEsFBgAAAAAEAAQA8wAAAIgFAAAAAA==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1E94">
                        <w:rPr>
                          <w:sz w:val="28"/>
                          <w:szCs w:val="28"/>
                        </w:rPr>
                        <w:t>Nước sông hoặc nước giếng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Default="00873742" w:rsidP="00873742">
      <w:pPr>
        <w:jc w:val="center"/>
        <w:rPr>
          <w:sz w:val="28"/>
          <w:szCs w:val="28"/>
        </w:rPr>
      </w:pPr>
    </w:p>
    <w:p w:rsidR="00873742" w:rsidRPr="00D41E94" w:rsidRDefault="00873742" w:rsidP="00873742">
      <w:pPr>
        <w:jc w:val="center"/>
        <w:rPr>
          <w:sz w:val="28"/>
          <w:szCs w:val="28"/>
        </w:rPr>
      </w:pPr>
    </w:p>
    <w:p w:rsidR="00873742" w:rsidRPr="004917A0" w:rsidRDefault="00D86725" w:rsidP="0087374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1459864</wp:posOffset>
                </wp:positionH>
                <wp:positionV relativeFrom="paragraph">
                  <wp:posOffset>41910</wp:posOffset>
                </wp:positionV>
                <wp:extent cx="0" cy="339090"/>
                <wp:effectExtent l="76200" t="0" r="76200" b="609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3E46D9" id="Line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95pt,3.3pt" to="114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3wGQIAADMEAAAOAAAAZHJzL2Uyb0RvYy54bWysU8uu2jAQ3VfqP1jeQx4EChHhqiLQzW0v&#10;0m0/wNgOserYlm0IqOq/d+wALe2mqpqFM/aMj8+Zx/Lp3El04tYJrSqcjVOMuKKaCXWo8JfP29Ec&#10;I+eJYkRqxSt84Q4/rd6+Wfam5LlutWTcIgBRruxNhVvvTZkkjra8I26sDVfgbLTtiIetPSTMkh7Q&#10;O5nkaTpLem2ZsZpy5+C0Hpx4FfGbhlP/0jSOeyQrDNx8XG1c92FNVktSHiwxraBXGuQfWHREKHj0&#10;DlUTT9DRij+gOkGtdrrxY6q7RDeNoDxqADVZ+pua15YYHrVAcpy5p8n9P1j66bSzSLAK5xgp0kGJ&#10;noXiKA+Z6Y0rIWCtdjZoo2f1ap41/erAlzw4w8YZQNr3HzUDEHL0Oibk3NguXAap6BzzfrnnnZ89&#10;osMhhdPJZJEuYkkSUt7uGev8B647FIwKSyAXccnp2fnAg5S3kPCM0lshZayqVKiv8GKaT+MFp6Vg&#10;wRnCnD3s19KiEwl9Eb8gGMAewqw+KhbBWk7Y5mp7IiTYyF8MKPVWEHWQHIfXOs4wkhxGIVgDolTh&#10;RdAKhK/W0BrfQO5mvpkXoyKfbUZFWtej99t1MZpts3fTelKv13X2PZDPirIVjHEV+N/aNCv+rg2u&#10;AzM02L1R74lKHtFjEoDs7R9Jx2KH+g49sdfssrNBXag7dGYMvk5RaP1f9zHq56yvfgAAAP//AwBQ&#10;SwMEFAAGAAgAAAAhAHwgF8XdAAAACAEAAA8AAABkcnMvZG93bnJldi54bWxMj0FLw0AQhe+C/2EZ&#10;wZvdbQ4hjdkUEeql1dJWRG/b7JgEs7Mhu2njv3eKBz1+vMebb4rl5DpxwiG0njTMZwoEUuVtS7WG&#10;18PqLgMRoiFrOk+o4RsDLMvrq8Lk1p9ph6d9rAWPUMiNhibGPpcyVA06E2a+R+Ls0w/ORMahlnYw&#10;Zx53nUyUSqUzLfGFxvT42GD1tR+dht1mtc7e1uNUDR9P85fDdvP8HjKtb2+mh3sQEaf4V4aLPqtD&#10;yU5HP5INotOQJIsFVzWkKQjOf/nIrBTIspD/Hyh/AAAA//8DAFBLAQItABQABgAIAAAAIQC2gziS&#10;/gAAAOEBAAATAAAAAAAAAAAAAAAAAAAAAABbQ29udGVudF9UeXBlc10ueG1sUEsBAi0AFAAGAAgA&#10;AAAhADj9If/WAAAAlAEAAAsAAAAAAAAAAAAAAAAALwEAAF9yZWxzLy5yZWxzUEsBAi0AFAAGAAgA&#10;AAAhAKYYLfAZAgAAMwQAAA4AAAAAAAAAAAAAAAAALgIAAGRycy9lMm9Eb2MueG1sUEsBAi0AFAAG&#10;AAgAAAAhAHwgF8XdAAAACAEAAA8AAAAAAAAAAAAAAAAAcwQAAGRycy9kb3ducmV2LnhtbFBLBQYA&#10;AAAABAAEAPMAAAB9BQAAAAA=&#10;">
                <v:stroke endarrow="block"/>
                <o:lock v:ext="edit" shapetype="f"/>
              </v:line>
            </w:pict>
          </mc:Fallback>
        </mc:AlternateConten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  <w:r w:rsidRPr="004917A0">
        <w:rPr>
          <w:b/>
          <w:sz w:val="26"/>
          <w:szCs w:val="26"/>
        </w:rPr>
        <w:tab/>
      </w:r>
    </w:p>
    <w:p w:rsidR="00873742" w:rsidRDefault="00D86725" w:rsidP="00873742">
      <w:pPr>
        <w:tabs>
          <w:tab w:val="left" w:pos="2160"/>
        </w:tabs>
        <w:rPr>
          <w:i/>
          <w:szCs w:val="28"/>
          <w:vertAlign w:val="superscript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13970</wp:posOffset>
                </wp:positionV>
                <wp:extent cx="2479675" cy="528320"/>
                <wp:effectExtent l="0" t="0" r="15875" b="2413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128">
                              <w:rPr>
                                <w:sz w:val="26"/>
                                <w:szCs w:val="26"/>
                              </w:rPr>
                              <w:t xml:space="preserve">Phèn chua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(khoảng 200g/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m</w:t>
                            </w:r>
                            <w:r w:rsidRPr="00736030">
                              <w:rPr>
                                <w:i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)</w:t>
                            </w:r>
                            <w:r w:rsidR="0009710F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Pr="007B0128">
                              <w:rPr>
                                <w:sz w:val="26"/>
                                <w:szCs w:val="26"/>
                              </w:rPr>
                              <w:t>hoặc</w:t>
                            </w:r>
                            <w:r w:rsidR="000971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0128">
                              <w:rPr>
                                <w:sz w:val="26"/>
                                <w:szCs w:val="26"/>
                              </w:rPr>
                              <w:t>Keo tụ (PAC)</w:t>
                            </w:r>
                            <w:r w:rsidR="000971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 xml:space="preserve">(khoảng: 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40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g-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50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g/m</w:t>
                            </w:r>
                            <w:r w:rsidRPr="00736030">
                              <w:rPr>
                                <w:i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margin-left:215.05pt;margin-top:1.1pt;width:195.25pt;height:4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XuJQIAAEcEAAAOAAAAZHJzL2Uyb0RvYy54bWysU9uO0zAQfUfiHyy/07RZ2u1GTVerLkVI&#10;C6xY+ADHcRIL3xi7TcrXM3babhd4QvjBmrHHx2fOzKxuB63IXoCX1pR0NplSIgy3tTRtSb993b5Z&#10;UuIDMzVT1oiSHoSnt+vXr1a9K0RuO6tqAQRBjC96V9IuBFdkmeed0MxPrBMGLxsLmgV0oc1qYD2i&#10;a5Xl0+ki6y3UDiwX3uPp/XhJ1wm/aQQPn5vGi0BUSZFbSDukvYp7tl6xogXmOsmPNNg/sNBMGvz0&#10;DHXPAiM7kH9AacnBetuECbc6s00juUg5YDaz6W/ZPHXMiZQLiuPdWSb//2D5p/0jEFmXNEd5DNNY&#10;oy+oGjOtEmQR9emdLzDsyT1CzNC7B8u/e2LspsMocQdg+06wGlnNYnz24kF0PD4lVf/R1ojOdsEm&#10;qYYGdAREEciQKnI4V0QMgXA8zN9e3yyu55RwvJvnyytkGb9gxem1Ax/eC6tJNEoKyD2hs/2DD2Po&#10;KSSxt0rWW6lUcqCtNgrInmF3bNM6ovvLMGVIX9KbeT5PyC/u/CXENK2/QWgZsM2V1CVdnoNYEWV7&#10;Z2qkyYrApBptzE6Zo45RurEEYaiGVKgkcpS1svUBhQU7djVOIRqdhZ+U9NjRJfU/dgwEJeqDweJc&#10;LfBnHIHkoAGXp9XplBmOECUNlIzmJozjsnMg2w5/mCUVjL3DQjYyafzM5kgbuzVV6ThZcRwu/RT1&#10;PP/rXwAAAP//AwBQSwMEFAAGAAgAAAAhAMSS1WLeAAAACAEAAA8AAABkcnMvZG93bnJldi54bWxM&#10;j8FOwzAQRO9I/IO1SFwQtZuWqkrjVBESB0CoauAD3HibRMTrELtJ+HuWE9xmNaOZt9l+dp0YcQit&#10;Jw3LhQKBVHnbUq3h4/3pfgsiREPWdJ5QwzcG2OfXV5lJrZ/oiGMZa8ElFFKjoYmxT6UMVYPOhIXv&#10;kdg7+8GZyOdQSzuYictdJxOlNtKZlnihMT0+Nlh9lhenofh6K8ejcjS9OO/m1eHutXhGrW9v5mIH&#10;IuIc/8Lwi8/okDPTyV/IBtFpWK/UkqMakgQE+9tEbUCcWDysQeaZ/P9A/gMAAP//AwBQSwECLQAU&#10;AAYACAAAACEAtoM4kv4AAADhAQAAEwAAAAAAAAAAAAAAAAAAAAAAW0NvbnRlbnRfVHlwZXNdLnht&#10;bFBLAQItABQABgAIAAAAIQA4/SH/1gAAAJQBAAALAAAAAAAAAAAAAAAAAC8BAABfcmVscy8ucmVs&#10;c1BLAQItABQABgAIAAAAIQA3WBXuJQIAAEcEAAAOAAAAAAAAAAAAAAAAAC4CAABkcnMvZTJvRG9j&#10;LnhtbFBLAQItABQABgAIAAAAIQDEktVi3gAAAAgBAAAPAAAAAAAAAAAAAAAAAH8EAABkcnMvZG93&#10;bnJldi54bWxQSwUGAAAAAAQABADzAAAAigUAAAAA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128">
                        <w:rPr>
                          <w:sz w:val="26"/>
                          <w:szCs w:val="26"/>
                        </w:rPr>
                        <w:t xml:space="preserve">Phèn chua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(khoảng 200g/</w:t>
                      </w:r>
                      <w:r w:rsidRPr="00736030">
                        <w:rPr>
                          <w:i/>
                          <w:szCs w:val="28"/>
                        </w:rPr>
                        <w:t>m</w:t>
                      </w:r>
                      <w:r w:rsidRPr="00736030">
                        <w:rPr>
                          <w:i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i/>
                          <w:szCs w:val="28"/>
                        </w:rPr>
                        <w:t>)</w:t>
                      </w:r>
                      <w:r w:rsidR="0009710F">
                        <w:rPr>
                          <w:i/>
                          <w:szCs w:val="28"/>
                        </w:rPr>
                        <w:t xml:space="preserve"> </w:t>
                      </w:r>
                      <w:r w:rsidRPr="007B0128">
                        <w:rPr>
                          <w:sz w:val="26"/>
                          <w:szCs w:val="26"/>
                        </w:rPr>
                        <w:t>hoặc</w:t>
                      </w:r>
                      <w:r w:rsidR="000971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B0128">
                        <w:rPr>
                          <w:sz w:val="26"/>
                          <w:szCs w:val="26"/>
                        </w:rPr>
                        <w:t>Keo tụ (PAC)</w:t>
                      </w:r>
                      <w:r w:rsidR="000971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36030">
                        <w:rPr>
                          <w:i/>
                          <w:szCs w:val="28"/>
                        </w:rPr>
                        <w:t xml:space="preserve">(khoảng: </w:t>
                      </w:r>
                      <w:r>
                        <w:rPr>
                          <w:i/>
                          <w:szCs w:val="28"/>
                        </w:rPr>
                        <w:t>40</w:t>
                      </w:r>
                      <w:r w:rsidRPr="00736030">
                        <w:rPr>
                          <w:i/>
                          <w:szCs w:val="28"/>
                        </w:rPr>
                        <w:t>g-</w:t>
                      </w:r>
                      <w:r>
                        <w:rPr>
                          <w:i/>
                          <w:szCs w:val="28"/>
                        </w:rPr>
                        <w:t>50</w:t>
                      </w:r>
                      <w:r w:rsidRPr="00736030">
                        <w:rPr>
                          <w:i/>
                          <w:szCs w:val="28"/>
                        </w:rPr>
                        <w:t>g/m</w:t>
                      </w:r>
                      <w:r w:rsidRPr="00736030">
                        <w:rPr>
                          <w:i/>
                          <w:szCs w:val="28"/>
                          <w:vertAlign w:val="superscript"/>
                        </w:rPr>
                        <w:t>3</w:t>
                      </w:r>
                      <w:r w:rsidRPr="00736030">
                        <w:rPr>
                          <w:i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8255</wp:posOffset>
                </wp:positionV>
                <wp:extent cx="1480185" cy="541020"/>
                <wp:effectExtent l="0" t="0" r="24765" b="1143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ồn </w:t>
                            </w:r>
                            <w:r w:rsidRPr="00777EC5">
                              <w:rPr>
                                <w:sz w:val="28"/>
                                <w:szCs w:val="28"/>
                              </w:rPr>
                              <w:t>chứa nước đầu nguồn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8" style="position:absolute;margin-left:55.8pt;margin-top:.65pt;width:116.55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F6IQIAAEcEAAAOAAAAZHJzL2Uyb0RvYy54bWysU9uO0zAQfUfiHyy/0yRlW5Wo6WrVpQhp&#10;gRULH+A4TmLhG2O3Sfl6xk5bykU8IPxgzdjj4zNnZta3o1bkIMBLaypazHJKhOG2kaar6OdPuxcr&#10;SnxgpmHKGlHRo/D0dvP82XpwpZjb3qpGAEEQ48vBVbQPwZVZ5nkvNPMz64TBy9aCZgFd6LIG2IDo&#10;WmXzPF9mg4XGgeXCezy9ny7pJuG3reDhQ9t6EYiqKHILaYe013HPNmtWdsBcL/mJBvsHFppJg59e&#10;oO5ZYGQP8jcoLTlYb9sw41Zntm0lFykHzKbIf8nmqWdOpFxQHO8uMvn/B8vfHx6ByKai8wUlhmms&#10;0UdUjZlOCbKM+gzOlxj25B4hZujdg+VfPDF222OUuAOwQy9Yg6yKGJ/99CA6Hp+SenhnG0Rn+2CT&#10;VGMLOgKiCGRMFTleKiLGQDgeFjervFghM453i5sin6eSZaw8v3bgwxthNYlGRQG5J3R2ePAhsmHl&#10;OSSxt0o2O6lUcqCrtwrIgWF37NJKCWCS12HKkKGirxao0N8h8rT+BKFlwDZXUld0dQliZZTttWlS&#10;EwYm1WQjZWVOOkbpphKEsR6nQp2LUtvmiMKCnboapxCN3sI3Sgbs6Ir6r3sGghL11mBxXi7xZxyB&#10;5KAB16f1+ZQZjhAVDZRM5jZM47J3ILsefyiSCsbeYSFbmTSORZ7YnGhjtybpT5MVx+HaT1E/5n/z&#10;HQAA//8DAFBLAwQUAAYACAAAACEAk+uDs94AAAAIAQAADwAAAGRycy9kb3ducmV2LnhtbEyPQU+D&#10;QBCF7yb+h82YeDF2QSptkKUhJh7UNKbYH7BlRyCys8huAf+940lv8/Je3nwv3y22FxOOvnOkIF5F&#10;IJBqZzpqFBzfn263IHzQZHTvCBV8o4ddcXmR68y4mQ44VaERXEI+0wraEIZMSl+3aLVfuQGJvQ83&#10;Wh1Yjo00o5653PbyLopSaXVH/KHVAz62WH9WZ6ug/NpX0yGyNL9YZ5fk7ea1fEalrq+W8gFEwCX8&#10;heEXn9GhYKaTO5PxomcdxylH+UhAsJ+s1xsQJwXb9B5kkcv/A4ofAAAA//8DAFBLAQItABQABgAI&#10;AAAAIQC2gziS/gAAAOEBAAATAAAAAAAAAAAAAAAAAAAAAABbQ29udGVudF9UeXBlc10ueG1sUEsB&#10;Ai0AFAAGAAgAAAAhADj9If/WAAAAlAEAAAsAAAAAAAAAAAAAAAAALwEAAF9yZWxzLy5yZWxzUEsB&#10;Ai0AFAAGAAgAAAAhAPp+sXohAgAARwQAAA4AAAAAAAAAAAAAAAAALgIAAGRycy9lMm9Eb2MueG1s&#10;UEsBAi0AFAAGAAgAAAAhAJPrg7PeAAAACAEAAA8AAAAAAAAAAAAAAAAAewQAAGRycy9kb3ducmV2&#10;LnhtbFBLBQYAAAAABAAEAPMAAACGBQAAAAA=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 xml:space="preserve">ồn </w:t>
                      </w:r>
                      <w:r w:rsidRPr="00777EC5">
                        <w:rPr>
                          <w:sz w:val="28"/>
                          <w:szCs w:val="28"/>
                        </w:rPr>
                        <w:t>chứa nước đầu nguồn</w:t>
                      </w:r>
                    </w:p>
                  </w:txbxContent>
                </v:textbox>
              </v:rect>
            </w:pict>
          </mc:Fallback>
        </mc:AlternateConten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Pr="007B0128" w:rsidRDefault="00D86725" w:rsidP="00873742">
      <w:pPr>
        <w:tabs>
          <w:tab w:val="left" w:pos="216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114299</wp:posOffset>
                </wp:positionV>
                <wp:extent cx="531495" cy="0"/>
                <wp:effectExtent l="38100" t="76200" r="0" b="952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298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72.65pt;margin-top:9pt;width:41.8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cwBgIAAHIEAAAOAAAAZHJzL2Uyb0RvYy54bWysVNuO0zAQfUfiHyy/07SF5RI1XaEuCw8r&#10;tqLwAV7HbixsjzU2Tfr3jJ02ZQEhgXixYs+cM2eOx1ldD86yg8JowDd8MZtzpryE1vh9w798vn32&#10;mrOYhG+FBa8aflSRX6+fPln1oVZL6MC2ChmR+Fj3oeFdSqGuqig75UScQVCeghrQiURb3Fctip7Y&#10;na2W8/nLqgdsA4JUMdLpzRjk68KvtZLpXuuoErMNJ22prFjWh7xW65Wo9yhCZ+RJhvgHFU4YT0Un&#10;qhuRBPuG5hcqZyRCBJ1mElwFWhupSg/UzWL+Uze7TgRVeiFzYphsiv+PVn48bJGZtuHLV5x54eiO&#10;dgmF2XeJvUWEnm3Ae/IRkFEK+dWHWBNs47eYO5aD34U7kF8jxapHwbyJYUwbNDqmrQkfaEyKVdQ8&#10;G8pNHKebUENikg6vni9evLniTJ5DlagzQy4YMKb3ChzLHw2PJ7WTzJFdHO5iyoougAy2Pq8RrGlv&#10;jbVlk2dNbSyyg6ApScMid0m4R1mdEu0737J0DGSRp2EeZycJYy/nCY3we1tixJCrFUtGF4of6WjV&#10;qOST0uQ8dTsqLjN/0SGkVD6dtVhP2RmmSfUEnBcj/wg85WeoKu/hb8ATolQGnyawMx7wd9Uv9ukx&#10;/+zA2He24AHa4xbP00KDXdw+PcL8cn7cF/jlV7H+DgAA//8DAFBLAwQUAAYACAAAACEAgpZUrd4A&#10;AAAJAQAADwAAAGRycy9kb3ducmV2LnhtbEyPQU+DQBCF7yb+h82YeLNLaTUtZWlU4sHEi9CkHhd2&#10;CkR2lrBbiv/eMR70NjPv5c330v1sezHh6DtHCpaLCARS7UxHjYJD+XK3AeGDJqN7R6jgCz3ss+ur&#10;VCfGXegdpyI0gkPIJ1pBG8KQSOnrFq32CzcgsXZyo9WB17GRZtQXDre9jKPoQVrdEX9o9YDPLdaf&#10;xdkqiKl8y3NzWlaH1+OTLKbyYzzmSt3ezI87EAHn8GeGH3xGh4yZKncm40WvYLW+X7GVhQ13YsM6&#10;3vJQ/R5klsr/DbJvAAAA//8DAFBLAQItABQABgAIAAAAIQC2gziS/gAAAOEBAAATAAAAAAAAAAAA&#10;AAAAAAAAAABbQ29udGVudF9UeXBlc10ueG1sUEsBAi0AFAAGAAgAAAAhADj9If/WAAAAlAEAAAsA&#10;AAAAAAAAAAAAAAAALwEAAF9yZWxzLy5yZWxzUEsBAi0AFAAGAAgAAAAhAB0iJzAGAgAAcgQAAA4A&#10;AAAAAAAAAAAAAAAALgIAAGRycy9lMm9Eb2MueG1sUEsBAi0AFAAGAAgAAAAhAIKWVK3eAAAACQEA&#10;AA8AAAAAAAAAAAAAAAAAYAQAAGRycy9kb3ducmV2LnhtbFBLBQYAAAAABAAEAPMAAABrBQAAAAA=&#10;" strokecolor="black [3213]">
                <v:stroke endarrow="block"/>
                <o:lock v:ext="edit" shapetype="f"/>
              </v:shape>
            </w:pict>
          </mc:Fallback>
        </mc:AlternateContent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1471929</wp:posOffset>
                </wp:positionH>
                <wp:positionV relativeFrom="paragraph">
                  <wp:posOffset>-3810</wp:posOffset>
                </wp:positionV>
                <wp:extent cx="0" cy="326390"/>
                <wp:effectExtent l="76200" t="0" r="76200" b="54610"/>
                <wp:wrapNone/>
                <wp:docPr id="13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D8790" id="Line 33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5.9pt,-.3pt" to="115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EoHQIAADYEAAAOAAAAZHJzL2Uyb0RvYy54bWysU8uu2jAQ3VfqP1jeQxISKESEq4pAN7e9&#10;SLf9AGM7xKpjW7YhoKr/3rEDtLSbqmoWztgzPj5nHsuncyfRiVsntKpwNk4x4opqJtShwl8+b0dz&#10;jJwnihGpFa/whTv8tHr7Ztmbkk90qyXjFgGIcmVvKtx6b8okcbTlHXFjbbgCZ6NtRzxs7SFhlvSA&#10;3slkkqazpNeWGaspdw5O68GJVxG/aTj1L03juEeywsDNx9XGdR/WZLUk5cES0wp6pUH+gUVHhIJH&#10;71A18QQdrfgDqhPUaqcbP6a6S3TTCMqjBlCTpb+peW2J4VELJMeZe5rc/4Oln047iwSD2uUYKdJB&#10;jZ6F4ijPpyE5vXElxKzVzgZ59KxezbOmXx34kgdn2DgDYPv+o2YAQ45ex5ycG9uFy6AWnWPqL/fU&#10;87NHdDikcJpPZvkiViUh5e2esc5/4LpDwaiwBHoRl5yenQ88SHkLCc8ovRVSxsJKhfoKL6aTabzg&#10;tBQsOEOYs4f9Wlp0IqE14hcEA9hDmNVHxSJYywnbXG1PhAQb+YsBpd4Kog6S4/BaxxlGksM0BGtA&#10;lCq8CFqB8NUauuPbIl1s5pt5MSoms82oSOt69H67LkazbfZuWuf1el1n3wP5rChbwRhXgf+tU7Pi&#10;7zrhOjNDj9179Z6o5BE9JgHI3v6RdCx2qO/QE3vNLjsb1IW6Q3PG4Osghe7/dR+jfo776gcAAAD/&#10;/wMAUEsDBBQABgAIAAAAIQDSQMI93gAAAAgBAAAPAAAAZHJzL2Rvd25yZXYueG1sTI9BS8NAFITv&#10;gv9heYK3dpOKJaR5KSLUS6vSVqTettlnEsy+DbubNv57V3rQ4zDDzDfFcjSdOJHzrWWEdJqAIK6s&#10;brlGeNuvJhkIHxRr1VkmhG/ysCyvrwqVa3vmLZ12oRaxhH2uEJoQ+lxKXzVklJ/anjh6n9YZFaJ0&#10;tdROnWO56eQsSebSqJbjQqN6emyo+toNBmG7Wa2z9/UwVu7jKX3Zv26eDz5DvL0ZHxYgAo3hLwy/&#10;+BEdysh0tANrLzqE2V0a0QPCZA4i+hd9RLhPMpBlIf8fKH8AAAD//wMAUEsBAi0AFAAGAAgAAAAh&#10;ALaDOJL+AAAA4QEAABMAAAAAAAAAAAAAAAAAAAAAAFtDb250ZW50X1R5cGVzXS54bWxQSwECLQAU&#10;AAYACAAAACEAOP0h/9YAAACUAQAACwAAAAAAAAAAAAAAAAAvAQAAX3JlbHMvLnJlbHNQSwECLQAU&#10;AAYACAAAACEAQ1fBKB0CAAA2BAAADgAAAAAAAAAAAAAAAAAuAgAAZHJzL2Uyb0RvYy54bWxQSwEC&#10;LQAUAAYACAAAACEA0kDCPd4AAAAIAQAADwAAAAAAAAAAAAAAAAB3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140335</wp:posOffset>
                </wp:positionV>
                <wp:extent cx="1480185" cy="541020"/>
                <wp:effectExtent l="0" t="0" r="24765" b="11430"/>
                <wp:wrapNone/>
                <wp:docPr id="2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>Lắng trực tiếp tại bồn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9" style="position:absolute;margin-left:55.8pt;margin-top:11.05pt;width:116.5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/3KQIAAEgEAAAOAAAAZHJzL2Uyb0RvYy54bWysVNuO0zAQfUfiHyy/0yTdbSlR09WqSxHS&#10;AisWPsBxnMTCN8Zuk+XrGTtt6QJPiDxYM/b4+MyZmaxvRq3IQYCX1lS0mOWUCMNtI01X0a9fdq9W&#10;lPjATMOUNaKiT8LTm83LF+vBlWJue6saAQRBjC8HV9E+BFdmmee90MzPrBMGD1sLmgV0ocsaYAOi&#10;a5XN83yZDRYaB5YL73H3bjqkm4TftoKHT23rRSCqosgtpBXSWsc126xZ2QFzveRHGuwfWGgmDT56&#10;hrpjgZE9yD+gtORgvW3DjFud2baVXKQcMJsi/y2bx545kXJBcbw7y+T/Hyz/eHgAIpuKzovXlBim&#10;sUifUTZmOiXIMgo0OF9i3KN7gJiid/eWf/PE2G2PUeIWwA69YA3SKmJ89uxCdDxeJfXwwTaIzvbB&#10;Jq3GFnQERBXImErydC6JGAPhuFlcr/JitaCE49niusjnqWYZK0+3HfjwTlhNolFRQO4JnR3ufYhs&#10;WHkKSeytks1OKpUc6OqtAnJg2B679KUEMMnLMGXIUNE3i/kiIT8785cQefr+BqFlwD5XUld0dQ5i&#10;ZZTtrWlSFwYm1WQjZWWOOkbpphKEsR5Tpa5ORalt84TCgp3aGscQjd7CD0oGbOmK+u97BoIS9d5g&#10;ca6W+DLOQHLQgMvd+rTLDEeIigZKJnMbpnnZO5Bdjy8USQVjb7GQrUwaxyJPbI60sV2T9MfRivNw&#10;6aeoXz+AzU8AAAD//wMAUEsDBBQABgAIAAAAIQAMF1AH3wAAAAoBAAAPAAAAZHJzL2Rvd25yZXYu&#10;eG1sTI/dSsNAEIXvBd9hGcEbsZuf0pY0mxIEL1REGn2AbXZMgtnZmN0m8e0dr+zl4Xyc+SY/LLYX&#10;E46+c6QgXkUgkGpnOmoUfLw/3u9A+KDJ6N4RKvhBD4fi+irXmXEzHXGqQiN4hHymFbQhDJmUvm7R&#10;ar9yAxJ3n260OnAcG2lGPfO47WUSRRtpdUd8odUDPrRYf1Vnq6D8fq2mY2RpfrbOLunb3Uv5hErd&#10;3izlHkTAJfzD8KfP6lCw08mdyXjRc47jDaMKkiQGwUC6Xm9BnLiJtinIIpeXLxS/AAAA//8DAFBL&#10;AQItABQABgAIAAAAIQC2gziS/gAAAOEBAAATAAAAAAAAAAAAAAAAAAAAAABbQ29udGVudF9UeXBl&#10;c10ueG1sUEsBAi0AFAAGAAgAAAAhADj9If/WAAAAlAEAAAsAAAAAAAAAAAAAAAAALwEAAF9yZWxz&#10;Ly5yZWxzUEsBAi0AFAAGAAgAAAAhADqPj/cpAgAASAQAAA4AAAAAAAAAAAAAAAAALgIAAGRycy9l&#10;Mm9Eb2MueG1sUEsBAi0AFAAGAAgAAAAhAAwXUAffAAAACgEAAA8AAAAAAAAAAAAAAAAAgwQAAGRy&#10;cy9kb3ducmV2LnhtbFBLBQYAAAAABAAEAPMAAACPBQAAAAA=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>Lắng trực tiếp tại bồn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1468754</wp:posOffset>
                </wp:positionH>
                <wp:positionV relativeFrom="paragraph">
                  <wp:posOffset>114935</wp:posOffset>
                </wp:positionV>
                <wp:extent cx="0" cy="339090"/>
                <wp:effectExtent l="76200" t="0" r="76200" b="60960"/>
                <wp:wrapNone/>
                <wp:docPr id="1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ED329" id="Line 33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65pt,9.05pt" to="115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3dGwIAADYEAAAOAAAAZHJzL2Uyb0RvYy54bWysU02P2jAQvVfqf7B8hyQQKESEVUWgF9pF&#10;2vYHGNshVh3bsg0BVf3vHTtAS/eyqpqDM/aMn9+bj8XTuZXoxK0TWpU4G6YYcUU1E+pQ4m9fN4MZ&#10;Rs4TxYjUipf4wh1+Wr5/t+hMwUe60ZJxiwBEuaIzJW68N0WSONrwlrihNlyBs9a2JR629pAwSzpA&#10;b2UyStNp0mnLjNWUOwenVe/Ey4hf15z657p23CNZYuDm42rjug9rslyQ4mCJaQS90iD/wKIlQsGj&#10;d6iKeIKOVryCagW12unaD6luE13XgvKoAdRk6V9qXhpieNQCyXHmnib3/2Dpl9POIsGgdjlGirRQ&#10;o61QHI3H05CczrgCYlZqZ4M8elYvZqvpdwe+5MEZNs4A2L77rBnAkKPXMSfn2rbhMqhF55j6yz31&#10;/OwR7Q8pnI7H83Qeq5KQ4nbPWOc/cd2iYJRYAr2IS05b5wMPUtxCwjNKb4SUsbBSoa7E88loEi84&#10;LQULzhDm7GG/khadSGiN+AXBAPYQZvVRsQjWcMLWV9sTIcFG/mJAqbeCqIPkOLzWcoaR5DANweoR&#10;pQovglYgfLX67vgBctez9Swf5KPpepCnVTX4uFnlg+km+zCpxtVqVWU/A/ksLxrBGFeB/61Ts/xt&#10;nXCdmb7H7r16T1TyiB6TAGRv/0g6FjvUt++JvWaXnQ3qQt2hOWPwdZBC9/+5j1G/x335CwAA//8D&#10;AFBLAwQUAAYACAAAACEAeTOFTd8AAAAJAQAADwAAAGRycy9kb3ducmV2LnhtbEyPwU7DMAyG70i8&#10;Q2QkbizNJqAqTSeENC4bTNvQNG5ZY9qKxqmadCtvjxEHONr/p9+f8/noWnHCPjSeNKhJAgKp9Lah&#10;SsPbbnGTggjRkDWtJ9TwhQHmxeVFbjLrz7TB0zZWgksoZEZDHWOXSRnKGp0JE98hcfbhe2cij30l&#10;bW/OXO5aOU2SO+lMQ3yhNh0+1Vh+bgenYbNaLNP9chjL/v1Zve7Wq5dDSLW+vhofH0BEHOMfDD/6&#10;rA4FOx39QDaIVsN0pmaMcpAqEAz8Lo4a7tUtyCKX/z8ovgEAAP//AwBQSwECLQAUAAYACAAAACEA&#10;toM4kv4AAADhAQAAEwAAAAAAAAAAAAAAAAAAAAAAW0NvbnRlbnRfVHlwZXNdLnhtbFBLAQItABQA&#10;BgAIAAAAIQA4/SH/1gAAAJQBAAALAAAAAAAAAAAAAAAAAC8BAABfcmVscy8ucmVsc1BLAQItABQA&#10;BgAIAAAAIQCLsu3dGwIAADYEAAAOAAAAAAAAAAAAAAAAAC4CAABkcnMvZTJvRG9jLnhtbFBLAQIt&#10;ABQABgAIAAAAIQB5M4VN3wAAAAkBAAAPAAAAAAAAAAAAAAAAAHUEAABkcnMvZG93bnJldi54bWxQ&#10;SwUGAAAAAAQABADzAAAAgQUAAAAA&#10;">
                <v:stroke endarrow="block"/>
                <o:lock v:ext="edit" shapetype="f"/>
              </v:line>
            </w:pict>
          </mc:Fallback>
        </mc:AlternateContent>
      </w:r>
    </w:p>
    <w:p w:rsidR="00873742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1F337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85725</wp:posOffset>
                </wp:positionV>
                <wp:extent cx="1480185" cy="541020"/>
                <wp:effectExtent l="0" t="0" r="2476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70" w:rsidRPr="00777EC5" w:rsidRDefault="001F3370" w:rsidP="001F3370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Hệ thống lắng lọc (cát, than, sỏi)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0" style="position:absolute;margin-left:56.85pt;margin-top:6.75pt;width:116.55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BoJQIAAEYEAAAOAAAAZHJzL2Uyb0RvYy54bWysU9uO0zAQfUfiHyy/0ySlrUrUdLXqUoS0&#10;wIqFD3AcJ7HwjbHbZPl6xk5busATwg/WjD0+njlnZnMzakWOAry0pqLFLKdEGG4babqKfv2yf7Wm&#10;xAdmGqasERV9Ep7ebF++2AyuFHPbW9UIIAhifDm4ivYhuDLLPO+FZn5mnTB42VrQLKALXdYAGxBd&#10;q2ye56tssNA4sFx4j6d30yXdJvy2FTx8alsvAlEVxdxC2iHtddyz7YaVHTDXS35Kg/1DFppJg59e&#10;oO5YYOQA8g8oLTlYb9sw41Zntm0lF6kGrKbIf6vmsWdOpFqQHO8uNPn/B8s/Hh+AyAa1o8QwjRJ9&#10;RtKY6ZQgq0jP4HyJUY/uAWKB3t1b/s0TY3c9RolbADv0gjWYVBHjs2cPouPxKamHD7ZBdHYINjE1&#10;tqAjIHJAxiTI00UQMQbC8bBYrPNivaSE491yUeTzpFjGyvNrBz68E1aTaFQUMPeEzo73PsRsWHkO&#10;SdlbJZu9VCo50NU7BeTIsDn2aaUCsMjrMGXIUNE3y/kyIT+789cQeVp/g9AyYJcrqSu6vgSxMtL2&#10;1jSpBwOTarIxZWVOPEbqJgnCWI9Jp8VZlNo2T0gs2KmpcQjR6C38oGTAhq6o/35gIChR7w2K83qF&#10;P+MEJAcNuD6tz6fMcISoaKBkMndhmpaDA9n1+EORWDD2FoVsZeI4ijxlc0obmzVRfxqsOA3Xfor6&#10;Nf7bnwAAAP//AwBQSwMEFAAGAAgAAAAhABepyNfeAAAACQEAAA8AAABkcnMvZG93bnJldi54bWxM&#10;j8tOwzAQRfdI/QdrKrFB1CmhrxCnipBYAEJVQz/AjYckIh6H2E3C3zOsYDdXc3Qf6X6yrRiw940j&#10;BctFBAKpdKahSsHp/el2C8IHTUa3jlDBN3rYZ7OrVCfGjXTEoQiVYBPyiVZQh9AlUvqyRqv9wnVI&#10;/PtwvdWBZV9J0+uRzW0r76JoLa1uiBNq3eFjjeVncbEK8q+3YjhGlsYX6+wUH25e82dU6no+5Q8g&#10;Ak7hD4bf+lwdMu50dhcyXrSsl/GGUT7iFQgG4vs1bzkr2G03ILNU/l+Q/QAAAP//AwBQSwECLQAU&#10;AAYACAAAACEAtoM4kv4AAADhAQAAEwAAAAAAAAAAAAAAAAAAAAAAW0NvbnRlbnRfVHlwZXNdLnht&#10;bFBLAQItABQABgAIAAAAIQA4/SH/1gAAAJQBAAALAAAAAAAAAAAAAAAAAC8BAABfcmVscy8ucmVs&#10;c1BLAQItABQABgAIAAAAIQBvEmBoJQIAAEYEAAAOAAAAAAAAAAAAAAAAAC4CAABkcnMvZTJvRG9j&#10;LnhtbFBLAQItABQABgAIAAAAIQAXqcjX3gAAAAkBAAAPAAAAAAAAAAAAAAAAAH8EAABkcnMvZG93&#10;bnJldi54bWxQSwUGAAAAAAQABADzAAAAigUAAAAA&#10;">
                <v:textbox inset="1mm,0,1mm,0">
                  <w:txbxContent>
                    <w:p w:rsidR="001F3370" w:rsidRPr="00777EC5" w:rsidRDefault="001F3370" w:rsidP="001F3370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Hệ thống lắng lọc (cát, than, sỏi)</w:t>
                      </w:r>
                    </w:p>
                  </w:txbxContent>
                </v:textbox>
              </v:rect>
            </w:pict>
          </mc:Fallback>
        </mc:AlternateContent>
      </w:r>
    </w:p>
    <w:p w:rsidR="001F3370" w:rsidRDefault="001F3370" w:rsidP="00873742">
      <w:pPr>
        <w:tabs>
          <w:tab w:val="left" w:pos="2160"/>
        </w:tabs>
        <w:rPr>
          <w:b/>
          <w:sz w:val="26"/>
          <w:szCs w:val="26"/>
        </w:rPr>
      </w:pPr>
    </w:p>
    <w:p w:rsidR="001F3370" w:rsidRDefault="001F3370" w:rsidP="00873742">
      <w:pPr>
        <w:tabs>
          <w:tab w:val="left" w:pos="2160"/>
        </w:tabs>
        <w:rPr>
          <w:b/>
          <w:sz w:val="26"/>
          <w:szCs w:val="26"/>
        </w:rPr>
      </w:pPr>
    </w:p>
    <w:p w:rsidR="001F337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1466214</wp:posOffset>
                </wp:positionH>
                <wp:positionV relativeFrom="paragraph">
                  <wp:posOffset>57150</wp:posOffset>
                </wp:positionV>
                <wp:extent cx="0" cy="338455"/>
                <wp:effectExtent l="76200" t="0" r="76200" b="61595"/>
                <wp:wrapNone/>
                <wp:docPr id="3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9E76F7" id="Line 336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45pt,4.5pt" to="115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2dGwIAADUEAAAOAAAAZHJzL2Uyb0RvYy54bWysU8GO2jAQvVfqP1i+QwIJFCLCqiLQy7aL&#10;tO0HGNshVh3bsg0BVf33jp1AS3upqubgjD3jN++NZ1ZPl1aiM7dOaFXiyTjFiCuqmVDHEn/5vBst&#10;MHKeKEakVrzEV+7w0/rtm1VnCj7VjZaMWwQgyhWdKXHjvSmSxNGGt8SNteEKnLW2LfGwtceEWdIB&#10;eiuTaZrOk05bZqym3Dk4rXonXkf8uubUv9S14x7JEgM3H1cb10NYk/WKFEdLTCPoQIP8A4uWCAVJ&#10;71AV8QSdrPgDqhXUaqdrP6a6TXRdC8qjBlAzSX9T89oQw6MWKI4z9zK5/wdLP533FglW4gwjRVp4&#10;omehOMqyeahNZ1wBIRu1t0EdvahX86zpVwe+5MEZNs4A1qH7qBnAkJPXsSSX2rbhMohFl1j5673y&#10;/OIR7Q8pnGbZIp/NQuKEFLd7xjr/gesWBaPEEuhFXHJ+dr4PvYWENErvhJRwTgqpUFfi5Ww6ixec&#10;loIFZ/A5ezxspEVnEjojfkPehzCrT4pFsIYTth1sT4QEG/mrAaXeCqKOkuOQreUMI8lhGILV05Mq&#10;ZAStQHiw+ub4tkyX28V2kY/y6Xw7ytOqGr3fbfLRfDd5N6uyarOpJt8D+UleNIIxrgL/W6NO8r9r&#10;hGFk+ha7t+q9UMkjeiw+kL39I+n42OF9+544aHbd26AuvDv0Zgwe5ig0/6/7GPVz2tc/AAAA//8D&#10;AFBLAwQUAAYACAAAACEAqvpI4d4AAAAIAQAADwAAAGRycy9kb3ducmV2LnhtbEyPQUvDQBSE74L/&#10;YXmCN7tpCiWNeSki1Eur0lZKvW2zzySY3Q27mzb+e5940OMww8w3xXI0nTiTD62zCNNJAoJs5XRr&#10;a4S3/eouAxGislp1zhLCFwVYltdXhcq1u9gtnXexFlxiQ64Qmhj7XMpQNWRUmLieLHsfzhsVWfpa&#10;aq8uXG46mSbJXBrVWl5oVE+PDVWfu8EgbDerdXZYD2Pl35+mL/vXzfMxZIi3N+PDPYhIY/wLww8+&#10;o0PJTCc3WB1Eh5DOkgVHERZ8if1ffUKYpzOQZSH/Hyi/AQAA//8DAFBLAQItABQABgAIAAAAIQC2&#10;gziS/gAAAOEBAAATAAAAAAAAAAAAAAAAAAAAAABbQ29udGVudF9UeXBlc10ueG1sUEsBAi0AFAAG&#10;AAgAAAAhADj9If/WAAAAlAEAAAsAAAAAAAAAAAAAAAAALwEAAF9yZWxzLy5yZWxzUEsBAi0AFAAG&#10;AAgAAAAhANdCHZ0bAgAANQQAAA4AAAAAAAAAAAAAAAAALgIAAGRycy9lMm9Eb2MueG1sUEsBAi0A&#10;FAAGAAgAAAAhAKr6SOHeAAAACAEAAA8AAAAAAAAAAAAAAAAAdQQAAGRycy9kb3ducmV2LnhtbFBL&#10;BQYAAAAABAAEAPMAAACABQAAAAA=&#10;">
                <v:stroke endarrow="block"/>
                <o:lock v:ext="edit" shapetype="f"/>
              </v:line>
            </w:pict>
          </mc:Fallback>
        </mc:AlternateContent>
      </w:r>
    </w:p>
    <w:p w:rsidR="001F3370" w:rsidRPr="001F3370" w:rsidRDefault="001F3370" w:rsidP="001F3370">
      <w:pPr>
        <w:tabs>
          <w:tab w:val="left" w:pos="1140"/>
        </w:tabs>
        <w:rPr>
          <w:b/>
          <w:sz w:val="18"/>
          <w:szCs w:val="26"/>
        </w:rPr>
      </w:pPr>
      <w:r>
        <w:rPr>
          <w:b/>
          <w:sz w:val="26"/>
          <w:szCs w:val="26"/>
        </w:rPr>
        <w:tab/>
      </w: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62230</wp:posOffset>
                </wp:positionV>
                <wp:extent cx="1480185" cy="541020"/>
                <wp:effectExtent l="0" t="0" r="24765" b="11430"/>
                <wp:wrapNone/>
                <wp:docPr id="2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>Nước thủy cục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1" style="position:absolute;margin-left:214.25pt;margin-top:4.9pt;width:116.55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NZKQIAAEwEAAAOAAAAZHJzL2Uyb0RvYy54bWysVNuO0zAQfUfiHyy/0yRlW0rUdLXqUoS0&#10;wIqFD3AcJ7HwjbHbZPl6xk7b7QJPiDxYHs/4zJkznqyvR63IQYCX1lS0mOWUCMNtI01X0W9fd69W&#10;lPjATMOUNaKij8LT683LF+vBlWJue6saAQRBjC8HV9E+BFdmmee90MzPrBMGna0FzQKa0GUNsAHR&#10;tcrmeb7MBguNA8uF93h6OznpJuG3reDhc9t6EYiqKHILaYW01nHNNmtWdsBcL/mRBvsHFppJg0nP&#10;ULcsMLIH+QeUlhyst22Ycasz27aSi1QDVlPkv1Xz0DMnUi0ojndnmfz/g+WfDvdAZFPR+Rz1MUxj&#10;k76gbMx0SpBlFGhwvsS4B3cPsUTv7iz/7omx2x6jxA2AHXrBGqRVxPjs2YVoeLxK6uGjbRCd7YNN&#10;Wo0t6AiIKpAxteTx3BIxBsLxsLha5cVqQQlH3+KqyJFlTMHK020HPrwXVpO4qSgg94TODnc+TKGn&#10;kMTeKtnspFLJgK7eKiAHhs9jl74jur8MU4YMFX27mC8S8jOfv4TI0/c3CC0DvnMldUVX5yBWRtne&#10;mQZpsjIwqaY9VqfMUcco3dSCMNZj6tQiJoiy1rZ5RGHBTs8axxA3vYWflAz4pCvqf+wZCErUB4PN&#10;eb3EzDgDyXiD04MGXHrqZOApMxxhKhpO222YZmbvQHY9ZimSEsbeYDNbmXR+YnSkjk82deo4XnEm&#10;Lu0U9fQT2PwCAAD//wMAUEsDBBQABgAIAAAAIQClOZbV3QAAAAgBAAAPAAAAZHJzL2Rvd25yZXYu&#10;eG1sTI/BTsMwEETvSPyDtUhcELVbiGlDnApVQqjcGvgA11mSqPE6it0m/D3LCY6jGc28Kbaz78UF&#10;x9gFMrBcKBBILtQdNQY+P17v1yBislTbPhAa+MYI2/L6qrB5HSY64KVKjeASirk10KY05FJG16K3&#10;cREGJPa+wuhtYjk2sh7txOW+lyultPS2I15o7YC7Ft2pOnsDyr+d9io+7e4mrSvnNvuH90NmzO3N&#10;/PIMIuGc/sLwi8/oUDLTMZypjqI38LhaZxw1sOEH7Gu91CCOrDMFsizk/wPlDwAAAP//AwBQSwEC&#10;LQAUAAYACAAAACEAtoM4kv4AAADhAQAAEwAAAAAAAAAAAAAAAAAAAAAAW0NvbnRlbnRfVHlwZXNd&#10;LnhtbFBLAQItABQABgAIAAAAIQA4/SH/1gAAAJQBAAALAAAAAAAAAAAAAAAAAC8BAABfcmVscy8u&#10;cmVsc1BLAQItABQABgAIAAAAIQBg92NZKQIAAEwEAAAOAAAAAAAAAAAAAAAAAC4CAABkcnMvZTJv&#10;RG9jLnhtbFBLAQItABQABgAIAAAAIQClOZbV3QAAAAgBAAAPAAAAAAAAAAAAAAAAAIMEAABkcnMv&#10;ZG93bnJldi54bWxQSwUGAAAAAAQABADzAAAAjQUAAAAA&#10;">
                <v:textbox inset="1mm,2mm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>Nước thủy cục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74930</wp:posOffset>
                </wp:positionV>
                <wp:extent cx="1480185" cy="541020"/>
                <wp:effectExtent l="0" t="0" r="24765" b="11430"/>
                <wp:wrapNone/>
                <wp:docPr id="2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 xml:space="preserve">Hệ thống </w:t>
                            </w:r>
                            <w:r w:rsidRPr="00AD7E9E">
                              <w:rPr>
                                <w:szCs w:val="28"/>
                              </w:rPr>
                              <w:t>R.O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2" style="position:absolute;margin-left:56.05pt;margin-top:5.9pt;width:116.5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OcKgIAAEwEAAAOAAAAZHJzL2Uyb0RvYy54bWysVNuO0zAQfUfiHyy/0yRlW7pR09WqSxHS&#10;AisWPsBxnMTCN8Zuk+XrGTtt6QJPiDxYHs/4eOacmaxvRq3IQYCX1lS0mOWUCMNtI01X0a9fdq9W&#10;lPjATMOUNaKiT8LTm83LF+vBlWJue6saAQRBjC8HV9E+BFdmmee90MzPrBMGna0FzQKa0GUNsAHR&#10;tcrmeb7MBguNA8uF93h6NznpJuG3reDhU9t6EYiqKOYW0gppreOabdas7IC5XvJjGuwfstBMGnz0&#10;DHXHAiN7kH9AacnBetuGGbc6s20ruUg1YDVF/ls1jz1zItWC5Hh3psn/P1j+8fAARDYVnRfXlBim&#10;UaTPSBsznRJkGQkanC8x7tE9QCzRu3vLv3li7LbHKHELYIdesAbTKmJ89uxCNDxeJfXwwTaIzvbB&#10;Jq7GFnQERBbImCR5OksixkA4HhZXq7xYLSjh6FtcFfk8aZax8nTbgQ/vhNUkbioKmHtCZ4d7H2I2&#10;rDyFpOytks1OKpUM6OqtAnJg2B679KUCsMjLMGXIUNHrxXyRkJ/5/CVEnr6/QWgZsM+V1BVdnYNY&#10;GWl7a5rUhYFJNe0xZWWOPEbqJgnCWI9JqbMotW2ekFiwU1vjGOKmt/CDkgFbuqL++56BoES9NyjO&#10;6yW+jDOQjDc4PWjApadOBp4ywxGmouG03YZpZvYOZNfjK0ViwthbFLOVieco9JTRMXVs2UT/cbzi&#10;TFzaKerXT2DzEwAA//8DAFBLAwQUAAYACAAAACEA27FHM90AAAAJAQAADwAAAGRycy9kb3ducmV2&#10;LnhtbEyPTU7DMBCF90jcwRokNojaSWlKQ5wKVUKo7Bo4gOsMSdR4HMVuE27PdAW7eZpP76fYzq4X&#10;FxxD50lDslAgkKyvO2o0fH2+PT6DCNFQbXpPqOEHA2zL25vC5LWf6ICXKjaCTSjkRkMb45BLGWyL&#10;zoSFH5D49+1HZyLLsZH1aCY2d71MlcqkMx1xQmsG3LVoT9XZaVDu/bRXYb17mLKssnazX34cVlrf&#10;382vLyAizvEPhmt9rg4ldzr6M9VB9KyTNGH0evAEBpZPqxTEUcNmrUCWhfy/oPwFAAD//wMAUEsB&#10;Ai0AFAAGAAgAAAAhALaDOJL+AAAA4QEAABMAAAAAAAAAAAAAAAAAAAAAAFtDb250ZW50X1R5cGVz&#10;XS54bWxQSwECLQAUAAYACAAAACEAOP0h/9YAAACUAQAACwAAAAAAAAAAAAAAAAAvAQAAX3JlbHMv&#10;LnJlbHNQSwECLQAUAAYACAAAACEAYPgTnCoCAABMBAAADgAAAAAAAAAAAAAAAAAuAgAAZHJzL2Uy&#10;b0RvYy54bWxQSwECLQAUAAYACAAAACEA27FHM90AAAAJAQAADwAAAAAAAAAAAAAAAACEBAAAZHJz&#10;L2Rvd25yZXYueG1sUEsFBgAAAAAEAAQA8wAAAI4FAAAAAA==&#10;">
                <v:textbox inset="1mm,2mm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 xml:space="preserve">Hệ thống </w:t>
                      </w:r>
                      <w:r w:rsidRPr="00AD7E9E">
                        <w:rPr>
                          <w:szCs w:val="28"/>
                        </w:rPr>
                        <w:t>R.O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139699</wp:posOffset>
                </wp:positionV>
                <wp:extent cx="532130" cy="0"/>
                <wp:effectExtent l="38100" t="76200" r="0" b="9525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0E408" id="Straight Arrow Connector 210" o:spid="_x0000_s1026" type="#_x0000_t32" style="position:absolute;margin-left:172.95pt;margin-top:11pt;width:41.9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fsBQIAAHQEAAAOAAAAZHJzL2Uyb0RvYy54bWysVMGO0zAQvSPxD5bvNG1XIBQ1XaEuC4cV&#10;VBQ+wOvYjYXtscamSf+esdMmLCAkEBcr9sx78+Z5nM3t4Cw7KYwGfMNXiyVnyktojT82/Mvn+xev&#10;OYtJ+FZY8KrhZxX57fb5s00farWGDmyrkBGJj3UfGt6lFOqqirJTTsQFBOUpqAGdSLTFY9Wi6Ind&#10;2Wq9XL6qesA2IEgVI53ejUG+LfxaK5k+ah1VYrbhpC2VFcv6mNdquxH1EUXojLzIEP+gwgnjqehE&#10;dSeSYN/Q/ELljESIoNNCgqtAayNV6YG6WS1/6ubQiaBKL2RODJNN8f/Ryg+nPTLTNny9In+8cHRJ&#10;h4TCHLvE3iBCz3bgPRkJyHIOOdaHWBNw5/eYe5aDP4QHkF8jxaonwbyJYUwbNDqmrQnvaVCKWdQ+&#10;G8pdnKe7UENikg5f3qxXN6RIXkOVqDNDLhgwpncKHMsfDY8XuZPOkV2cHmLKimZABluf1wjWtPfG&#10;2rLJ06Z2FtlJ0JykYZW7JNyTrE6J9q1vWToH8sjTOI/Tk4Sx83lCI/zRlhgx5GrFktGF4kc6WzUq&#10;+aQ0eU/djorL1M86hJTKp6sW6yk7wzSpnoDLYuQfgZf8DFXlRfwNeEKUyuDTBHbGA/6u+myfHvOv&#10;Dox9ZwseoT3v8TotNNrF7cszzG/nx32Bzz+L7XcAAAD//wMAUEsDBBQABgAIAAAAIQAqwjXG3gAA&#10;AAkBAAAPAAAAZHJzL2Rvd25yZXYueG1sTI9NT4NAEIbvJv6HzZh4s0uxfhRZGpX0YOJFaFKPCzsF&#10;IjtL2C3Ff98xHvQ4M2+eed50M9teTDj6zpGC5SICgVQ701GjYFdubx5B+KDJ6N4RKvhGD5vs8iLV&#10;iXEn+sCpCI1gCPlEK2hDGBIpfd2i1X7hBiS+HdxodeBxbKQZ9YnhtpdxFN1LqzviD60e8LXF+qs4&#10;WgUxle95bg7Lave2f5HFVH6O+1yp66v5+QlEwDn8heFHn9UhY6fKHcl40Su4Xd2tOcqwmDtxYBWv&#10;H0BUvwuZpfJ/g+wMAAD//wMAUEsBAi0AFAAGAAgAAAAhALaDOJL+AAAA4QEAABMAAAAAAAAAAAAA&#10;AAAAAAAAAFtDb250ZW50X1R5cGVzXS54bWxQSwECLQAUAAYACAAAACEAOP0h/9YAAACUAQAACwAA&#10;AAAAAAAAAAAAAAAvAQAAX3JlbHMvLnJlbHNQSwECLQAUAAYACAAAACEApDVn7AUCAAB0BAAADgAA&#10;AAAAAAAAAAAAAAAuAgAAZHJzL2Uyb0RvYy54bWxQSwECLQAUAAYACAAAACEAKsI1xt4AAAAJAQAA&#10;DwAAAAAAAAAAAAAAAABfBAAAZHJzL2Rvd25yZXYueG1sUEsFBgAAAAAEAAQA8wAAAGoFAAAAAA==&#10;" strokecolor="black [3213]">
                <v:stroke endarrow="block"/>
                <o:lock v:ext="edit" shapetype="f"/>
              </v:shape>
            </w:pict>
          </mc:Fallback>
        </mc:AlternateConten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1468754</wp:posOffset>
                </wp:positionH>
                <wp:positionV relativeFrom="paragraph">
                  <wp:posOffset>50165</wp:posOffset>
                </wp:positionV>
                <wp:extent cx="0" cy="339090"/>
                <wp:effectExtent l="76200" t="0" r="76200" b="60960"/>
                <wp:wrapNone/>
                <wp:docPr id="1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80AD27" id="Line 33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65pt,3.95pt" to="115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lRHAIAADYEAAAOAAAAZHJzL2Uyb0RvYy54bWysU02P2jAQvVfqf7B8hyQQKESEVUWgF9pF&#10;2vYHGNshVh3bsg0BVf3vHTtAS/eyqpqDM/aMn9+bj8XTuZXoxK0TWpU4G6YYcUU1E+pQ4m9fN4MZ&#10;Rs4TxYjUipf4wh1+Wr5/t+hMwUe60ZJxiwBEuaIzJW68N0WSONrwlrihNlyBs9a2JR629pAwSzpA&#10;b2UyStNp0mnLjNWUOwenVe/Ey4hf15z657p23CNZYuDm42rjug9rslyQ4mCJaQS90iD/wKIlQsGj&#10;d6iKeIKOVryCagW12unaD6luE13XgvKoAdRk6V9qXhpieNQCyXHmnib3/2Dpl9POIsGgdhOMFGmh&#10;RluhOBqPZyE5nXEFxKzUzgZ59KxezFbT7w58yYMzbJwBsH33WTOAIUevY07OtW3DZVCLzjH1l3vq&#10;+dkj2h9SOB2P5+k8ViUhxe2esc5/4rpFwSixBHoRl5y2zgcepLiFhGeU3ggpY2GlQl2J55PRJF5w&#10;WgoWnCHM2cN+JS06kdAa8QuCAewhzOqjYhGs4YStr7YnQoKN/MWAUm8FUQfJcXit5QwjyWEagtUj&#10;ShVeBK1A+Gr13fED5K5n61k+yEfT9SBPq2rwcbPKB9NN9mFSjavVqsp+BvJZXjSCMa4C/1unZvnb&#10;OuE6M32P3Xv1nqjkET0mAcje/pF0LHaob98Te80uOxvUhbpDc8bg6yCF7v9zH6N+j/vyFwAAAP//&#10;AwBQSwMEFAAGAAgAAAAhAP90eSzeAAAACAEAAA8AAABkcnMvZG93bnJldi54bWxMj8FOwzAQRO9I&#10;/IO1SNyok1YqIWRTIaRyaQG1RVW5ufGSRMR2ZDtt+HsWcYDj7Ixm3xSL0XTiRD60ziKkkwQE2crp&#10;1tYIb7vlTQYiRGW16pwlhC8KsCgvLwqVa3e2GzptYy24xIZcITQx9rmUoWrIqDBxPVn2Ppw3KrL0&#10;tdRenbncdHKaJHNpVGv5Q6N6emyo+twOBmGzXq6y/WoYK//+lL7sXtfPh5AhXl+ND/cgIo3xLww/&#10;+IwOJTMd3WB1EB3CdJbOOIpweweC/V99RJjzXZaF/D+g/AYAAP//AwBQSwECLQAUAAYACAAAACEA&#10;toM4kv4AAADhAQAAEwAAAAAAAAAAAAAAAAAAAAAAW0NvbnRlbnRfVHlwZXNdLnhtbFBLAQItABQA&#10;BgAIAAAAIQA4/SH/1gAAAJQBAAALAAAAAAAAAAAAAAAAAC8BAABfcmVscy8ucmVsc1BLAQItABQA&#10;BgAIAAAAIQAiS/lRHAIAADYEAAAOAAAAAAAAAAAAAAAAAC4CAABkcnMvZTJvRG9jLnhtbFBLAQIt&#10;ABQABgAIAAAAIQD/dHks3gAAAAgBAAAPAAAAAAAAAAAAAAAAAHYEAABkcnMvZG93bnJldi54bWxQ&#10;SwUGAAAAAAQABADzAAAAgQUAAAAA&#10;">
                <v:stroke endarrow="block"/>
                <o:lock v:ext="edit" shapetype="f"/>
              </v:line>
            </w:pict>
          </mc:Fallback>
        </mc:AlternateConten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11430</wp:posOffset>
                </wp:positionV>
                <wp:extent cx="2421255" cy="541020"/>
                <wp:effectExtent l="0" t="0" r="17145" b="11430"/>
                <wp:wrapNone/>
                <wp:docPr id="2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Chloramine B hoặc </w:t>
                            </w:r>
                            <w:r w:rsidRPr="00777EC5">
                              <w:rPr>
                                <w:sz w:val="28"/>
                                <w:szCs w:val="28"/>
                              </w:rPr>
                              <w:t>Chlorine 70%</w:t>
                            </w:r>
                            <w:r w:rsidR="000971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(khoảng: 2g-3g/m</w:t>
                            </w:r>
                            <w:r w:rsidRPr="00736030">
                              <w:rPr>
                                <w:i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3" style="position:absolute;margin-left:215.05pt;margin-top:.9pt;width:190.65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HiKAIAAEgEAAAOAAAAZHJzL2Uyb0RvYy54bWysVNuO0zAQfUfiHyy/01zYliVqulp1KUJa&#10;YMXCBziOk1j4xthtWr5+x05busATIg/WjD0+PnNmJsubvVZkJ8BLa2pazHJKhOG2laav6bevm1fX&#10;lPjATMuUNaKmB+Hpzerli+XoKlHawapWAEEQ46vR1XQIwVVZ5vkgNPMz64TBw86CZgFd6LMW2Ijo&#10;WmVlni+y0ULrwHLhPe7eTYd0lfC7TvDwueu8CETVFLmFtEJam7hmqyWremBukPxIg/0DC82kwUfP&#10;UHcsMLIF+QeUlhyst12Ycasz23WSi5QDZlPkv2XzODAnUi4ojndnmfz/g+Wfdg9AZFvTsiwpMUxj&#10;kb6gbMz0SpBFFGh0vsK4R/cAMUXv7i3/7omx6wGjxC2AHQfBWqRVxPjs2YXoeLxKmvGjbRGdbYNN&#10;Wu070BEQVSD7VJLDuSRiHwjHzfKqLMr5nBKOZ/OrIi9TzTJWnW478OG9sJpEo6aA3BM62937ENmw&#10;6hSS2Fsl241UKjnQN2sFZMewPTbpSwlgkpdhypCxpm/n5TwhPzvzlxB5+v4GoWXAPldS1/T6HMSq&#10;KNs706YuDEyqyUbKyhx1jNJNJQj7Zp8q9eZUlMa2BxQW7NTWOIZoDBZ+UjJiS9fU/9gyEJSoDwaL&#10;83qBL+MMJAcNuNxtTrvMcISoaaBkMtdhmpetA9kP+EKRVDD2FgvZyaRxLPLE5kgb2zVJfxytOA+X&#10;for69QNYPQEAAP//AwBQSwMEFAAGAAgAAAAhAHxoh+PdAAAACAEAAA8AAABkcnMvZG93bnJldi54&#10;bWxMj8FOwzAQRO9I/QdrK3FB1A6toApxqqgSB0CoauAD3HhJIuJ1GrtJ+HuWE9x29EazM9ludp0Y&#10;cQitJw3JSoFAqrxtqdbw8f50uwURoiFrOk+o4RsD7PLFVWZS6yc64ljGWnAIhdRoaGLsUylD1aAz&#10;YeV7JGaffnAmshxqaQczcbjr5J1S99KZlvhDY3rcN1h9lRenoTi/leNROZpenHfz+nDzWjyj1tfL&#10;uXgEEXGOf2b4rc/VIedOJ38hG0SnYbNWCVsZ8ALm2yTZgDjx8aBA5pn8PyD/AQAA//8DAFBLAQIt&#10;ABQABgAIAAAAIQC2gziS/gAAAOEBAAATAAAAAAAAAAAAAAAAAAAAAABbQ29udGVudF9UeXBlc10u&#10;eG1sUEsBAi0AFAAGAAgAAAAhADj9If/WAAAAlAEAAAsAAAAAAAAAAAAAAAAALwEAAF9yZWxzLy5y&#10;ZWxzUEsBAi0AFAAGAAgAAAAhAPJW8eIoAgAASAQAAA4AAAAAAAAAAAAAAAAALgIAAGRycy9lMm9E&#10;b2MueG1sUEsBAi0AFAAGAAgAAAAhAHxoh+PdAAAACAEAAA8AAAAAAAAAAAAAAAAAggQAAGRycy9k&#10;b3ducmV2LnhtbFBLBQYAAAAABAAEAPMAAACMBQAAAAA=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Chloramine B hoặc </w:t>
                      </w:r>
                      <w:r w:rsidRPr="00777EC5">
                        <w:rPr>
                          <w:sz w:val="28"/>
                          <w:szCs w:val="28"/>
                        </w:rPr>
                        <w:t>Chlorine 70%</w:t>
                      </w:r>
                      <w:r w:rsidR="000971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6030">
                        <w:rPr>
                          <w:i/>
                          <w:szCs w:val="28"/>
                        </w:rPr>
                        <w:t>(khoảng: 2g-3g/m</w:t>
                      </w:r>
                      <w:r w:rsidRPr="00736030">
                        <w:rPr>
                          <w:i/>
                          <w:szCs w:val="28"/>
                          <w:vertAlign w:val="superscript"/>
                        </w:rPr>
                        <w:t>3</w:t>
                      </w:r>
                      <w:r w:rsidRPr="00736030">
                        <w:rPr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5715</wp:posOffset>
                </wp:positionV>
                <wp:extent cx="1480185" cy="541020"/>
                <wp:effectExtent l="0" t="0" r="24765" b="11430"/>
                <wp:wrapNone/>
                <wp:docPr id="2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6030">
                              <w:rPr>
                                <w:sz w:val="28"/>
                                <w:szCs w:val="28"/>
                              </w:rPr>
                              <w:t>Bồn chứa nước thành phẩm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4" style="position:absolute;margin-left:56.05pt;margin-top:.45pt;width:116.55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T+KAIAAEgEAAAOAAAAZHJzL2Uyb0RvYy54bWysVNuO0zAQfUfiHyy/01zYViVqulp1KUJa&#10;YMXCBziOk1j4xthtWr6esdOWLvCEyIM1Y4+Pz5yZyer2oBXZC/DSmpoWs5wSYbhtpelr+vXL9tWS&#10;Eh+YaZmyRtT0KDy9Xb98sRpdJUo7WNUKIAhifDW6mg4huCrLPB+EZn5mnTB42FnQLKALfdYCGxFd&#10;q6zM80U2WmgdWC68x9376ZCuE37XCR4+dZ0XgaiaIreQVkhrE9dsvWJVD8wNkp9osH9goZk0+OgF&#10;6p4FRnYg/4DSkoP1tgszbnVmu05ykXLAbIr8t2yeBuZEygXF8e4ik/9/sPzj/hGIbGtalgUlhmks&#10;0meUjZleCbKIAo3OVxj35B4hpujdg+XfPDF2M2CUuAOw4yBYi7SKGJ89uxAdj1dJM36wLaKzXbBJ&#10;q0MHOgKiCuSQSnK8lEQcAuG4Wdws82I5p4Tj2fymyMtUs4xV59sOfHgnrCbRqCkg94TO9g8+RDas&#10;Oock9lbJdiuVSg70zUYB2TNsj236UgKY5HWYMmSs6Zt5OU/Iz878NUSevr9BaBmwz5XUNV1eglgV&#10;ZXtr2tSFgUk12UhZmZOOUbqpBOHQHFKllueiNLY9orBgp7bGMURjsPCDkhFbuqb++46BoES9N1ic&#10;1wt8GWcgOWjA9W5z3mWGI0RNAyWTuQnTvOwcyH7AF4qkgrF3WMhOJo1jkSc2J9rYrkn602jFebj2&#10;U9SvH8D6JwAAAP//AwBQSwMEFAAGAAgAAAAhAF3NC2fcAAAABwEAAA8AAABkcnMvZG93bnJldi54&#10;bWxMjsFOg0AURfcm/YfJM3Fj7ADVplKGhpi4UNOYoh8wZV6ByLyhzBTw732udHlzb8492W62nRhx&#10;8K0jBfEyAoFUOdNSreDz4/luA8IHTUZ3jlDBN3rY5YurTKfGTXTAsQy1YAj5VCtoQuhTKX3VoNV+&#10;6Xok7k5usDpwHGppBj0x3HYyiaK1tLolfmh0j08NVl/lxSoozvtyPESWplfr7Lx6v30rXlCpm+u5&#10;2IIIOIe/Mfzqszrk7HR0FzJedJzjJOapgkcQXK/uHxIQRwWbdQwyz+R///wHAAD//wMAUEsBAi0A&#10;FAAGAAgAAAAhALaDOJL+AAAA4QEAABMAAAAAAAAAAAAAAAAAAAAAAFtDb250ZW50X1R5cGVzXS54&#10;bWxQSwECLQAUAAYACAAAACEAOP0h/9YAAACUAQAACwAAAAAAAAAAAAAAAAAvAQAAX3JlbHMvLnJl&#10;bHNQSwECLQAUAAYACAAAACEArp50/igCAABIBAAADgAAAAAAAAAAAAAAAAAuAgAAZHJzL2Uyb0Rv&#10;Yy54bWxQSwECLQAUAAYACAAAACEAXc0LZ9wAAAAHAQAADwAAAAAAAAAAAAAAAACCBAAAZHJzL2Rv&#10;d25yZXYueG1sUEsFBgAAAAAEAAQA8wAAAIsFAAAAAA==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6030">
                        <w:rPr>
                          <w:sz w:val="28"/>
                          <w:szCs w:val="28"/>
                        </w:rPr>
                        <w:t>Bồn chứa nước thành phẩm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Default="00D86725" w:rsidP="00873742">
      <w:pPr>
        <w:tabs>
          <w:tab w:val="left" w:pos="2160"/>
        </w:tabs>
        <w:rPr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88899</wp:posOffset>
                </wp:positionV>
                <wp:extent cx="531495" cy="0"/>
                <wp:effectExtent l="38100" t="76200" r="0" b="95250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FEEB0" id="Straight Arrow Connector 211" o:spid="_x0000_s1026" type="#_x0000_t32" style="position:absolute;margin-left:173.3pt;margin-top:7pt;width:41.8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RWBgIAAHQEAAAOAAAAZHJzL2Uyb0RvYy54bWysVMGO0zAQvSPxD5bvNG1hEURNV6jLwmEF&#10;Fd39AK9jNxa2xxqbJv17xk6bsoCQQFys2DPvzZvncVbXg7PsoDAa8A1fzOacKS+hNX7f8If72xdv&#10;OItJ+FZY8KrhRxX59fr5s1UfarWEDmyrkBGJj3UfGt6lFOqqirJTTsQZBOUpqAGdSLTFfdWi6Ind&#10;2Wo5n7+uesA2IEgVI53ejEG+LvxaK5k+ax1VYrbhpC2VFcv6mNdqvRL1HkXojDzJEP+gwgnjqehE&#10;dSOSYN/Q/ELljESIoNNMgqtAayNV6YG6Wcx/6mbXiaBKL2RODJNN8f/Ryk+HLTLTNny5WHDmhaNL&#10;2iUUZt8l9g4RerYB78lIQJZzyLE+xJqAG7/F3LMc/C7cgfwaKVY9CeZNDGPaoNExbU34SINSzKL2&#10;2VDu4jjdhRoSk3R49XLx6u0VZ/IcqkSdGXLBgDF9UOBY/mh4PMmddI7s4nAXU1Z0AWSw9XmNYE17&#10;a6wtmzxtamORHQTNSRpKl4R7ktUp0b73LUvHQB55GudxepIw9nKe0Ai/tyVGDLlasWR0ofiRjlaN&#10;Sr4oTd5Tt6PiMvUXHUJK5dNZi/WUnWGaVE/AeTHyj8BTfoaq8iL+BjwhSmXwaQI74wF/V/1inx7z&#10;zw6MfWcLHqE9bvE8LTTa5ZZOzzC/nR/3BX75Way/AwAA//8DAFBLAwQUAAYACAAAACEAxRZdrd0A&#10;AAAJAQAADwAAAGRycy9kb3ducmV2LnhtbEyPQU+EMBCF7yb+h2ZMvLllF0IMUjYq8WDiRdhkPRY6&#10;C0Q6JbTL4r93jAc9zntf3ryX71c7igVnPzhSsN1EIJBaZwbqFBzql7t7ED5oMnp0hAq+0MO+uL7K&#10;dWbchd5xqUInOIR8phX0IUyZlL7t0Wq/cRMSeyc3Wx34nDtpZn3hcDvKXRSl0uqB+EOvJ3zusf2s&#10;zlbBjuq3sjSnbXN4PT7Jaqk/5mOp1O3N+vgAIuAa/mD4qc/VoeBOjTuT8WJUECdpyigbCW9iIImj&#10;GETzK8gil/8XFN8AAAD//wMAUEsBAi0AFAAGAAgAAAAhALaDOJL+AAAA4QEAABMAAAAAAAAAAAAA&#10;AAAAAAAAAFtDb250ZW50X1R5cGVzXS54bWxQSwECLQAUAAYACAAAACEAOP0h/9YAAACUAQAACwAA&#10;AAAAAAAAAAAAAAAvAQAAX3JlbHMvLnJlbHNQSwECLQAUAAYACAAAACEAjkzkVgYCAAB0BAAADgAA&#10;AAAAAAAAAAAAAAAuAgAAZHJzL2Uyb0RvYy54bWxQSwECLQAUAAYACAAAACEAxRZdrd0AAAAJAQAA&#10;DwAAAAAAAAAAAAAAAABgBAAAZHJzL2Rvd25yZXYueG1sUEsFBgAAAAAEAAQA8wAAAGoFAAAAAA==&#10;" strokecolor="black [3213]">
                <v:stroke endarrow="block"/>
                <o:lock v:ext="edit" shapetype="f"/>
              </v:shape>
            </w:pict>
          </mc:Fallback>
        </mc:AlternateConten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1468119</wp:posOffset>
                </wp:positionH>
                <wp:positionV relativeFrom="paragraph">
                  <wp:posOffset>151765</wp:posOffset>
                </wp:positionV>
                <wp:extent cx="0" cy="336550"/>
                <wp:effectExtent l="76200" t="0" r="76200" b="635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766E9" id="Straight Arrow Connector 29" o:spid="_x0000_s1026" type="#_x0000_t32" style="position:absolute;margin-left:115.6pt;margin-top:11.95pt;width:0;height:2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uK9QEAAFAEAAAOAAAAZHJzL2Uyb0RvYy54bWysVFFv0zAQfkfiP1h+p2k7bYKo6YQ6xssE&#10;FYUf4Dl2Y2H7rLNp0n/P2WlTBtMkEC+nnO++u/s+n7O6HZxlB4XRgG/4YjbnTHkJrfH7hn/7ev/m&#10;LWcxCd8KC141/Kgiv12/frXqQ62W0IFtFTIq4mPdh4Z3KYW6qqLslBNxBkF5CmpAJxK5uK9aFD1V&#10;d7Zazuc3VQ/YBgSpYqTTuzHI16W+1kqmz1pHlZhtOM2WisViH7Ot1itR71GEzsjTGOIfpnDCeGo6&#10;lboTSbAfaP4o5YxEiKDTTIKrQGsjVeFAbBbz39jsOhFU4ULixDDJFP9fWfnpsEVm2oYv33HmhaM7&#10;2iUUZt8l9h4RerYB70lHQEYppFcfYk2wjd9iZiwHvwsPIL9HilVPgtmJYUwbNLqcTpTZUPQ/Tvqr&#10;ITE5Hko6vbq6ub4uV1OJ+owLGNNHBY7lj4bH04zTcIsivzg8xJTnEPUZkJtan20Ea9p7Y21x8oap&#10;jUV2ELQbaVhkboR7kpWEsR98y9IxkDAJjfB7q06ZuWohPHIsbNPRqrHjF6VJV2I1TlY2+tJPSKl8&#10;Ove0nrIzTNN0E3BeKL0IPOVnqCrb/jfgCVE6g08T2BkP+Fz3i0x6zD8rMPLOEjxCe9zieRdobYuq&#10;pyeW38WvfoFffgTrnwAAAP//AwBQSwMEFAAGAAgAAAAhAIA54YPdAAAACQEAAA8AAABkcnMvZG93&#10;bnJldi54bWxMj01PwzAMhu9I/IfISNxYuiANWppOA4khLpsYiHPWmLYicaom3Qq/Hk8c4OaPR68f&#10;l8vJO3HAIXaBNMxnGQikOtiOGg1vr49XtyBiMmSNC4QavjDCsjo/K01hw5Fe8LBLjeAQioXR0KbU&#10;F1LGukVv4iz0SLz7CIM3iduhkXYwRw73TqosW0hvOuILrenxocX6czd6DTdPYdNt8mmrcFTr1fb7&#10;/f7ZrbW+vJhWdyASTukPhpM+q0PFTvswko3CaVDXc8XoqchBMPA72HP6IgdZlfL/B9UPAAAA//8D&#10;AFBLAQItABQABgAIAAAAIQC2gziS/gAAAOEBAAATAAAAAAAAAAAAAAAAAAAAAABbQ29udGVudF9U&#10;eXBlc10ueG1sUEsBAi0AFAAGAAgAAAAhADj9If/WAAAAlAEAAAsAAAAAAAAAAAAAAAAALwEAAF9y&#10;ZWxzLy5yZWxzUEsBAi0AFAAGAAgAAAAhAD0i64r1AQAAUAQAAA4AAAAAAAAAAAAAAAAALgIAAGRy&#10;cy9lMm9Eb2MueG1sUEsBAi0AFAAGAAgAAAAhAIA54YPdAAAACQEAAA8AAAAAAAAAAAAAAAAATwQA&#10;AGRycy9kb3ducmV2LnhtbFBLBQYAAAAABAAEAPMAAABZBQAAAAA=&#10;" strokecolor="black [3213]">
                <v:stroke endarrow="block"/>
                <o:lock v:ext="edit" shapetype="f"/>
              </v:shape>
            </w:pict>
          </mc:Fallback>
        </mc:AlternateConten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116840</wp:posOffset>
                </wp:positionV>
                <wp:extent cx="1480185" cy="541020"/>
                <wp:effectExtent l="0" t="0" r="24765" b="11430"/>
                <wp:wrapNone/>
                <wp:docPr id="2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Hệ thống sản xuất nước đá viên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5" style="position:absolute;margin-left:55.85pt;margin-top:9.2pt;width:116.55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voKAIAAEgEAAAOAAAAZHJzL2Uyb0RvYy54bWysVNuO0zAQfUfiHyy/0yRlW3WjpqtVlyKk&#10;hV2x8AGO4yQWvjF2myxfz9hpSxd4QuTBmrHHxzPnzGR9M2pFDgK8tKaixSynRBhuG2m6in79snuz&#10;osQHZhqmrBEVfRae3mxev1oPrhRz21vVCCAIYnw5uIr2IbgyyzzvhWZ+Zp0weNha0CygC13WABsQ&#10;XatsnufLbLDQOLBceI+7d9Mh3ST8thU8PLStF4GoimJuIa2Q1jqu2WbNyg6Y6yU/psH+IQvNpMFH&#10;z1B3LDCyB/kHlJYcrLdtmHGrM9u2kotUA1ZT5L9V89QzJ1ItSI53Z5r8/4Plnw6PQGRT0XmBUhmm&#10;UaTPSBsznRJkGQkanC8x7sk9QizRu3vLv3li7LbHKHELYIdesAbTKmJ89uJCdDxeJfXw0TaIzvbB&#10;Jq7GFnQERBbImCR5PksixkA4bhZXq7xYLSjheLa4KvJ50ixj5em2Ax/eC6tJNCoKmHtCZ4d7H2I2&#10;rDyFpOytks1OKpUc6OqtAnJg2B679KUCsMjLMGXIUNHrxXyRkF+c+UuIPH1/g9AyYJ8rqSu6Ogex&#10;MtL2zjSpCwOTarIxZWWOPEbqJgnCWI9JqeuTKLVtnpFYsFNb4xii0Vv4QcmALV1R/33PQFCiPhgU&#10;5+0SX8YZSA4acLlbn3aZ4QhR0UDJZG7DNC97B7Lr8YUisWDsLQrZysRxFHnK5pg2tmui/jhacR4u&#10;/RT16wew+QkAAP//AwBQSwMEFAAGAAgAAAAhAFAYPpfeAAAACgEAAA8AAABkcnMvZG93bnJldi54&#10;bWxMj0FPhDAQhe8m/odmTLwYt0XIukHKhph4UGPMoj+gS0cg0inSLuC/dzzpbd7My5vvFfvVDWLG&#10;KfSeNCQbBQKp8banVsP728P1DkSIhqwZPKGGbwywL8/PCpNbv9AB5zq2gkMo5EZDF+OYSxmaDp0J&#10;Gz8i8e3DT85EllMr7WQWDneDvFFqK53piT90ZsT7DpvP+uQ0VF8v9XxQjpYn592avl49V4+o9eXF&#10;Wt2BiLjGPzP84jM6lMx09CeyQQysk+SWrTzsMhBsSLOMuxx5odItyLKQ/yuUPwAAAP//AwBQSwEC&#10;LQAUAAYACAAAACEAtoM4kv4AAADhAQAAEwAAAAAAAAAAAAAAAAAAAAAAW0NvbnRlbnRfVHlwZXNd&#10;LnhtbFBLAQItABQABgAIAAAAIQA4/SH/1gAAAJQBAAALAAAAAAAAAAAAAAAAAC8BAABfcmVscy8u&#10;cmVsc1BLAQItABQABgAIAAAAIQBdsyvoKAIAAEgEAAAOAAAAAAAAAAAAAAAAAC4CAABkcnMvZTJv&#10;RG9jLnhtbFBLAQItABQABgAIAAAAIQBQGD6X3gAAAAoBAAAPAAAAAAAAAAAAAAAAAIIEAABkcnMv&#10;ZG93bnJldi54bWxQSwUGAAAAAAQABADzAAAAjQUAAAAA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Hệ thống sản xuất nước đá viên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D86725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1461769</wp:posOffset>
                </wp:positionH>
                <wp:positionV relativeFrom="paragraph">
                  <wp:posOffset>88900</wp:posOffset>
                </wp:positionV>
                <wp:extent cx="0" cy="339090"/>
                <wp:effectExtent l="76200" t="0" r="76200" b="60960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6A37A" id="Straight Arrow Connector 212" o:spid="_x0000_s1026" type="#_x0000_t32" style="position:absolute;margin-left:115.1pt;margin-top:7pt;width:0;height:26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F89QEAAFIEAAAOAAAAZHJzL2Uyb0RvYy54bWysVFGP0zAMfkfiP0R5Z+12EuKqdSe043g5&#10;wcTgB+TSZI1I4sgJa/fvcdKt4wAhgXixmtif7e+z0/Xd6Cw7KowGfMuXi5oz5SV0xh9a/uXzw6s3&#10;nMUkfCcseNXyk4r8bvPyxXoIjVpBD7ZTyCiJj80QWt6nFJqqirJXTsQFBOXJqQGdSHTEQ9WhGCi7&#10;s9Wqrl9XA2AXEKSKkW7vJyfflPxaK5k+ah1VYrbl1FsqFot9yrbarEVzQBF6I89tiH/owgnjqeic&#10;6l4kwb6h+SWVMxIhgk4LCa4CrY1UhQOxWdY/sdn3IqjChcSJYZYp/r+08sNxh8x0LV8tV5x54WhI&#10;+4TCHPrE3iLCwLbgPQkJyHIMKTaE2BBw63eYOcvR78MjyK+RfNUzZz7EMIWNGl0OJ9JsLBM4zRNQ&#10;Y2JyupR0e3NzW9+W4VSiueACxvRegWP5o+Xx3OTc3bIMQBwfY8p9iOYCyEWtzzaCNd2DsbYc8o6p&#10;rUV2FLQdaVxmboR7FpWEse98x9IpkDIJjfAHq86ROWshPHEsbNPJqqniJ6VJWWI1dVZ2+lpPSKl8&#10;utS0nqIzTFN3M7AulP4IPMdnqCr7/jfgGVEqg08z2BkP+LvqV5n0FH9RYOKdJXiC7rTDyy7Q4hZV&#10;z48sv4wfzwV+/RVsvgMAAP//AwBQSwMEFAAGAAgAAAAhADXIXnDdAAAACQEAAA8AAABkcnMvZG93&#10;bnJldi54bWxMj8FOwzAQRO9I/IO1SNyog6laCHGqgkQRl1a0FWc3XpIIex3FThv4ehZxgOPOPM3O&#10;FIvRO3HEPraBNFxPMhBIVbAt1Rr2u6erWxAxGbLGBUINnxhhUZ6fFSa34USveNymWnAIxdxoaFLq&#10;cilj1aA3cRI6JPbeQ+9N4rOvpe3NicO9kyrLZtKblvhDYzp8bLD62A5ew/w5rNv13bhROKjVcvP1&#10;9vDiVlpfXozLexAJx/QHw099rg4ldzqEgWwUToO6yRSjbEx5EwO/wkHDbD4FWRby/4LyGwAA//8D&#10;AFBLAQItABQABgAIAAAAIQC2gziS/gAAAOEBAAATAAAAAAAAAAAAAAAAAAAAAABbQ29udGVudF9U&#10;eXBlc10ueG1sUEsBAi0AFAAGAAgAAAAhADj9If/WAAAAlAEAAAsAAAAAAAAAAAAAAAAALwEAAF9y&#10;ZWxzLy5yZWxzUEsBAi0AFAAGAAgAAAAhAG8lUXz1AQAAUgQAAA4AAAAAAAAAAAAAAAAALgIAAGRy&#10;cy9lMm9Eb2MueG1sUEsBAi0AFAAGAAgAAAAhADXIXnDdAAAACQEAAA8AAAAAAAAAAAAAAAAATwQA&#10;AGRycy9kb3ducmV2LnhtbFBLBQYAAAAABAAEAPMAAABZ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D86725" w:rsidP="00873742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32385</wp:posOffset>
                </wp:positionV>
                <wp:extent cx="1480185" cy="541020"/>
                <wp:effectExtent l="0" t="0" r="24765" b="11430"/>
                <wp:wrapNone/>
                <wp:docPr id="2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0EE6">
                              <w:rPr>
                                <w:sz w:val="28"/>
                                <w:szCs w:val="28"/>
                              </w:rPr>
                              <w:t>Vô bao bì, nhãn mác theo quy định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6" style="position:absolute;left:0;text-align:left;margin-left:55.65pt;margin-top:2.55pt;width:116.55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e+KAIAAEkEAAAOAAAAZHJzL2Uyb0RvYy54bWysVNuO0zAQfUfiHyy/01x2W5Wo6WrVpQhp&#10;gRULH+A4TmLhG2O3yfL1jN3LdoEnRB6sGXt8fObMTFY3k1ZkL8BLa2pazHJKhOG2laav6bev2zdL&#10;SnxgpmXKGlHTJ+Hpzfr1q9XoKlHawapWAEEQ46vR1XQIwVVZ5vkgNPMz64TBw86CZgFd6LMW2Ijo&#10;WmVlni+y0ULrwHLhPe7eHQ7pOuF3neDhc9d5EYiqKXILaYW0NnHN1itW9cDcIPmRBvsHFppJg4+e&#10;oe5YYGQH8g8oLTlYb7sw41ZntuskFykHzKbIf8vmcWBOpFxQHO/OMvn/B8s/7R+AyLamZXlFiWEa&#10;i/QFZWOmV4IsokCj8xXGPboHiCl6d2/5d0+M3QwYJW4B7DgI1iKtIsZnLy5Ex+NV0owfbYvobBds&#10;0mrqQEdAVIFMqSRP55KIKRCOm8X1Mi+Wc0o4ns2vi7xMNctYdbrtwIf3wmoSjZoCck/obH/vQ2TD&#10;qlNIYm+VbLdSqeRA32wUkD3D9timLyWASV6GKUPGmr6dl/OE/OLMX0Lk6fsbhJYB+1xJXdPlOYhV&#10;UbZ3pk1dGJhUBxspK3PUMUp3KEGYmilVqkgSRF0b2z6hsmAPfY1ziMZg4SclI/Z0Tf2PHQNBifpg&#10;sDpXC3wahyA5aMDlbnPaZYYjRE0DJQdzEw4Ds3Mg+wFfKJIMxt5iJTuZRH5mc+SN/Zq0P85WHIhL&#10;P0U9/wHWvwAAAP//AwBQSwMEFAAGAAgAAAAhAIoB3JncAAAACAEAAA8AAABkcnMvZG93bnJldi54&#10;bWxMj0FPhDAUhO8m/ofmmXgxbougUaRsiIkHNRuz6A/o0icQ6SvSLuC/93nS42QmM98U29UNYsYp&#10;9J40JBsFAqnxtqdWw/vb4+UtiBANWTN4Qg3fGGBbnp4UJrd+oT3OdWwFl1DIjYYuxjGXMjQdOhM2&#10;fkRi78NPzkSWUyvtZBYud4O8UupGOtMTL3RmxIcOm8/66DRUX7t63itHy7Pzbk1fL16qJ9T6/Gyt&#10;7kFEXONfGH7xGR1KZjr4I9kgBtZJknJUw3UCgv00yzIQBw13KgVZFvL/gfIHAAD//wMAUEsBAi0A&#10;FAAGAAgAAAAhALaDOJL+AAAA4QEAABMAAAAAAAAAAAAAAAAAAAAAAFtDb250ZW50X1R5cGVzXS54&#10;bWxQSwECLQAUAAYACAAAACEAOP0h/9YAAACUAQAACwAAAAAAAAAAAAAAAAAvAQAAX3JlbHMvLnJl&#10;bHNQSwECLQAUAAYACAAAACEAMsI3vigCAABJBAAADgAAAAAAAAAAAAAAAAAuAgAAZHJzL2Uyb0Rv&#10;Yy54bWxQSwECLQAUAAYACAAAACEAigHcmdwAAAAIAQAADwAAAAAAAAAAAAAAAACCBAAAZHJzL2Rv&#10;d25yZXYueG1sUEsFBgAAAAAEAAQA8wAAAIsFAAAAAA==&#10;">
                <v:textbox inset="1mm,0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0EE6">
                        <w:rPr>
                          <w:sz w:val="28"/>
                          <w:szCs w:val="28"/>
                        </w:rPr>
                        <w:t>Vô bao bì, nhãn mác theo quy định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D86725" w:rsidP="00873742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1477644</wp:posOffset>
                </wp:positionH>
                <wp:positionV relativeFrom="paragraph">
                  <wp:posOffset>160655</wp:posOffset>
                </wp:positionV>
                <wp:extent cx="0" cy="339090"/>
                <wp:effectExtent l="76200" t="0" r="76200" b="60960"/>
                <wp:wrapNone/>
                <wp:docPr id="20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19882B" id="Line 34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35pt,12.65pt" to="116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JHQIAADcEAAAOAAAAZHJzL2Uyb0RvYy54bWysU8uu2jAQ3VfqP1jeQxIIFCLCVUWgm9te&#10;pNt+gLEdYtUv2YaAqv57x+bR0m6qqlk4M/b4zDnjmcXTSUl05M4Lo2tcDHOMuKaGCb2v8ZfPm8EM&#10;Ix+IZkQazWt85h4/Ld++WfS24iPTGcm4QwCifdXbGnch2CrLPO24In5oLNdw2BqnSADX7TPmSA/o&#10;SmajPJ9mvXHMOkO597DbXA7xMuG3LafhpW09D0jWGLiFtLq07uKaLRek2jtiO0GvNMg/sFBEaEh6&#10;h2pIIOjgxB9QSlBnvGnDkBqVmbYVlCcNoKbIf1Pz2hHLkxYojrf3Mvn/B0s/HbcOCVbjUT7FSBMF&#10;j/QsNEfjMlWnt76CoJXeuqiPnvSrfTb0q4fKZQ+H0fEW0Hb9R8MAhhyCSUU5tU7FyyAXnVLtz/fa&#10;81NA9LJJYXc8nufzlDgj1e2edT584EahaNRYAr2ES47PPkQepLqFxDTabISU6WWlRn2N55PRJF3w&#10;RgoWD2OYd/vdSjp0JLE30hfbAcAewpw5aJbAOk7Y+moHIiTYKJwtKA1OEL2XHMdsijOMJIdxiNYF&#10;UeqYEbQC4at1aY9vIHc9W8/KQTmargdl3jSD95tVOZhuineTZtysVk3xPZIvyqoTjHEd+d9atSj/&#10;rhWuQ3Npsnuz3guVPaKnIgDZ2z+RTo8d3zfOlq92hp23LqqLHnRnCr5OUmz/X/0U9XPelz8AAAD/&#10;/wMAUEsDBBQABgAIAAAAIQDRaAS73wAAAAkBAAAPAAAAZHJzL2Rvd25yZXYueG1sTI9NS8NAEIbv&#10;gv9hGcGb3TRFE2I2RYR6aVXaiuhtmx2TYHY27G7a+O8d8aC3+Xh455lyOdleHNGHzpGC+SwBgVQ7&#10;01Gj4GW/uspBhKjJ6N4RKvjCAMvq/KzUhXEn2uJxFxvBIRQKraCNcSikDHWLVoeZG5B49+G81ZFb&#10;30jj9YnDbS/TJLmRVnfEF1o94H2L9edutAq2m9U6f12PU+3fH+ZP++fN41vIlbq8mO5uQUSc4h8M&#10;P/qsDhU7HdxIJoheQbpIM0a5uF6AYOB3cFCQ5RnIqpT/P6i+AQAA//8DAFBLAQItABQABgAIAAAA&#10;IQC2gziS/gAAAOEBAAATAAAAAAAAAAAAAAAAAAAAAABbQ29udGVudF9UeXBlc10ueG1sUEsBAi0A&#10;FAAGAAgAAAAhADj9If/WAAAAlAEAAAsAAAAAAAAAAAAAAAAALwEAAF9yZWxzLy5yZWxzUEsBAi0A&#10;FAAGAAgAAAAhAPcaMkkdAgAANwQAAA4AAAAAAAAAAAAAAAAALgIAAGRycy9lMm9Eb2MueG1sUEsB&#10;Ai0AFAAGAAgAAAAhANFoBLvfAAAACQEAAA8AAAAAAAAAAAAAAAAAdwQAAGRycy9kb3ducmV2Lnht&#10;bFBLBQYAAAAABAAEAPMAAACDBQAAAAA=&#10;">
                <v:stroke endarrow="block"/>
                <o:lock v:ext="edit" shapetype="f"/>
              </v:line>
            </w:pict>
          </mc:Fallback>
        </mc:AlternateConten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D86725" w:rsidP="00873742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98425</wp:posOffset>
                </wp:positionV>
                <wp:extent cx="1480185" cy="541020"/>
                <wp:effectExtent l="0" t="0" r="24765" b="11430"/>
                <wp:wrapNone/>
                <wp:docPr id="2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Thành p</w:t>
                            </w:r>
                            <w:r w:rsidRPr="00736030">
                              <w:rPr>
                                <w:sz w:val="28"/>
                                <w:szCs w:val="28"/>
                              </w:rPr>
                              <w:t>hẩm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7" style="position:absolute;left:0;text-align:left;margin-left:56.45pt;margin-top:7.75pt;width:116.55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5JKAIAAE0EAAAOAAAAZHJzL2Uyb0RvYy54bWysVNuO0zAQfUfiHyy/0yRlW0rUdLXqUoS0&#10;wIqFD5g4TmLh2GbsNl2+nrF72XIRD4g8WB7P+PjMmZksr/eDZjuJXllT8WKScyaNsI0yXcW/fN68&#10;WHDmA5gGtDWy4o/S8+vV82fL0ZVyanurG4mMQIwvR1fxPgRXZpkXvRzAT6yThpytxQECmdhlDcJI&#10;6IPOpnk+z0aLjUMrpPd0entw8lXCb1spwse29TIwXXHiFtKKaa3jmq2WUHYIrlfiSAP+gcUAytCj&#10;Z6hbCMC2qH6DGpRA620bJsIOmW1bJWTKgbIp8l+yeejByZQLiePdWSb//2DFh909MtVUfDqdcWZg&#10;oCJ9ItnAdFqyeRRodL6kuAd3jzFF7+6s+OqZseueouQNoh17CQ3RKmJ89tOFaHi6yurxvW0IHbbB&#10;Jq32LQ4RkFRg+1SSx3NJ5D4wQYfF1SIvFsRMkG92VeTTVLMMytNthz68lXZgcVNxJO4JHXZ3PkQ2&#10;UJ5CEnurVbNRWicDu3qtke2A2mOTvpQAJXkZpg0bK/56Rgr9HSJP358gBhWoz7UaKr44B0EZZXtj&#10;mtSFAZQ+7ImyNkcdo3SHEoR9vU+VKpLKUdfaNo+kLNpDX9Mc0qa3+J2zkXq64v7bFlBypt8Zqs7L&#10;OT1NQ5CMVzQ+ZOClp04GnYIRBFPxcNquw2Fotg5V19MrRZLC2BuqZquS0E+MjtypZ5P+x/mKQ3Fp&#10;p6inv8DqBwAAAP//AwBQSwMEFAAGAAgAAAAhABhEx0DfAAAACgEAAA8AAABkcnMvZG93bnJldi54&#10;bWxMj8FOwzAQRO9I/IO1SFwQtduStA1xKlQJoXJr4ANcZ5tEjddR7Dbh71lO9LazO5p9k28n14kr&#10;DqH1pGE+UyCQrK9aqjV8f70/r0GEaKgynSfU8IMBtsX9XW6yyo90wGsZa8EhFDKjoYmxz6QMtkFn&#10;wsz3SHw7+cGZyHKoZTWYkcNdJxdKpdKZlvhDY3rcNWjP5cVpUO7jvFdhtXsa07S0drNffh4SrR8f&#10;prdXEBGn+G+GP3xGh4KZjv5CVRAd6/liw1YekgQEG5YvKZc78kKpFcgil7cVil8AAAD//wMAUEsB&#10;Ai0AFAAGAAgAAAAhALaDOJL+AAAA4QEAABMAAAAAAAAAAAAAAAAAAAAAAFtDb250ZW50X1R5cGVz&#10;XS54bWxQSwECLQAUAAYACAAAACEAOP0h/9YAAACUAQAACwAAAAAAAAAAAAAAAAAvAQAAX3JlbHMv&#10;LnJlbHNQSwECLQAUAAYACAAAACEA3OiOSSgCAABNBAAADgAAAAAAAAAAAAAAAAAuAgAAZHJzL2Uy&#10;b0RvYy54bWxQSwECLQAUAAYACAAAACEAGETHQN8AAAAKAQAADwAAAAAAAAAAAAAAAACCBAAAZHJz&#10;L2Rvd25yZXYueG1sUEsFBgAAAAAEAAQA8wAAAI4FAAAAAA==&#10;">
                <v:textbox inset="1mm,2mm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Thành p</w:t>
                      </w:r>
                      <w:r w:rsidRPr="00736030">
                        <w:rPr>
                          <w:sz w:val="28"/>
                          <w:szCs w:val="28"/>
                        </w:rPr>
                        <w:t>hẩm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873742" w:rsidP="00873742">
      <w:pPr>
        <w:tabs>
          <w:tab w:val="center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73742" w:rsidRDefault="00D86725" w:rsidP="008737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1467484</wp:posOffset>
                </wp:positionH>
                <wp:positionV relativeFrom="paragraph">
                  <wp:posOffset>31115</wp:posOffset>
                </wp:positionV>
                <wp:extent cx="0" cy="339090"/>
                <wp:effectExtent l="76200" t="0" r="76200" b="60960"/>
                <wp:wrapNone/>
                <wp:docPr id="21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EC4885" id="Line 34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5pt,2.45pt" to="115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I0HQIAADcEAAAOAAAAZHJzL2Uyb0RvYy54bWysU8uu2jAQ3VfqP1jeQxIIFCLCVUWgm9te&#10;pNt+gLEdYtUv2YaAqv57x+bR0m6qqlk4M/b4zDnjmcXTSUl05M4Lo2tcDHOMuKaGCb2v8ZfPm8EM&#10;Ix+IZkQazWt85h4/Ld++WfS24iPTGcm4QwCifdXbGnch2CrLPO24In5oLNdw2BqnSADX7TPmSA/o&#10;SmajPJ9mvXHMOkO597DbXA7xMuG3LafhpW09D0jWGLiFtLq07uKaLRek2jtiO0GvNMg/sFBEaEh6&#10;h2pIIOjgxB9QSlBnvGnDkBqVmbYVlCcNoKbIf1Pz2hHLkxYojrf3Mvn/B0s/HbcOCVbjUTHFSBMF&#10;j/QsNEfjMlWnt76CoJXeuqiPnvSrfTb0q4fKZQ+H0fEW0Hb9R8MAhhyCSUU5tU7FyyAXnVLtz/fa&#10;81NA9LJJYXc8nufzlDgj1e2edT584EahaNRYAr2ES47PPkQepLqFxDTabISU6WWlRn2N55PRJF3w&#10;RgoWD2OYd/vdSjp0JLE30hfbAcAewpw5aJbAOk7Y+moHIiTYKJwtKA1OEL2XHMdsijOMJIdxiNYF&#10;UeqYEbQC4at1aY9vIHc9W8/KQTmargdl3jSD95tVOZhuineTZtysVk3xPZIvyqoTjHEd+d9atSj/&#10;rhWuQ3Npsnuz3guVPaKnIgDZ2z+RTo8d3zfOlq92hp23LqqLHnRnCr5OUmz/X/0U9XPelz8AAAD/&#10;/wMAUEsDBBQABgAIAAAAIQD8/4Wm3gAAAAgBAAAPAAAAZHJzL2Rvd25yZXYueG1sTI9BS8NAFITv&#10;gv9heYI3u0mrksa8FBHqpVVpK0Vv2+wzCWbfht1NG/+9Kx70OMww802xGE0njuR8axkhnSQgiCur&#10;W64RXnfLqwyED4q16iwTwhd5WJTnZ4XKtT3xho7bUItYwj5XCE0IfS6lrxoyyk9sTxy9D+uMClG6&#10;WmqnTrHcdHKaJLfSqJbjQqN6emio+twOBmGzXq6y/WoYK/f+mD7vXtZPbz5DvLwY7+9ABBrDXxh+&#10;8CM6lJHpYAfWXnQI01maxijC9RxE9H/1AeEmm4EsC/n/QPkNAAD//wMAUEsBAi0AFAAGAAgAAAAh&#10;ALaDOJL+AAAA4QEAABMAAAAAAAAAAAAAAAAAAAAAAFtDb250ZW50X1R5cGVzXS54bWxQSwECLQAU&#10;AAYACAAAACEAOP0h/9YAAACUAQAACwAAAAAAAAAAAAAAAAAvAQAAX3JlbHMvLnJlbHNQSwECLQAU&#10;AAYACAAAACEAuruiNB0CAAA3BAAADgAAAAAAAAAAAAAAAAAuAgAAZHJzL2Uyb0RvYy54bWxQSwEC&#10;LQAUAAYACAAAACEA/P+Fpt4AAAAIAQAADwAAAAAAAAAAAAAAAAB3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873742" w:rsidRDefault="00D86725" w:rsidP="00873742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170180</wp:posOffset>
                </wp:positionV>
                <wp:extent cx="1480185" cy="541020"/>
                <wp:effectExtent l="0" t="0" r="24765" b="11430"/>
                <wp:wrapNone/>
                <wp:docPr id="2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42" w:rsidRPr="00777EC5" w:rsidRDefault="00873742" w:rsidP="0087374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Kho bảo quảnlạnh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8" style="position:absolute;margin-left:56.4pt;margin-top:13.4pt;width:116.5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ZLAIAAE0EAAAOAAAAZHJzL2Uyb0RvYy54bWysVNuO0zAQfUfiHyy/01zYdkvUdLXqUoS0&#10;wIqFD3AcJ7HwjbHbdPl6xk5busATIg+WxzM+njlnJqubg1ZkL8BLa2pazHJKhOG2laav6dcv21dL&#10;SnxgpmXKGlHTJ+Hpzfrli9XoKlHawapWAEEQ46vR1XQIwVVZ5vkgNPMz64RBZ2dBs4Am9FkLbER0&#10;rbIyzxfZaKF1YLnwHk/vJiddJ/yuEzx86jovAlE1xdxCWiGtTVyz9YpVPTA3SH5Mg/1DFppJg4+e&#10;oe5YYGQH8g8oLTlYb7sw41ZntuskF6kGrKbIf6vmcWBOpFqQHO/ONPn/B8s/7h+AyLamZXlNiWEa&#10;RfqMtDHTK0EWkaDR+QrjHt0DxBK9u7f8myfGbgaMErcAdhwEazGtIsZnzy5Ew+NV0owfbIvobBds&#10;4urQgY6AyAI5JEmezpKIQyAcD4urZV4s55Rw9M2virxMmmWsOt124MM7YTWJm5oC5p7Q2f7eh5gN&#10;q04hKXurZLuVSiUD+majgOwZtsc2fakALPIyTBky1vTNvJwn5Gc+fwmRp+9vEFoG7HMldU2X5yBW&#10;RdremjZ1YWBSTXtMWZkjj5G6SYJwaA5JqaI8qdLY9gmZBTv1Nc4hbgYLPygZsadr6r/vGAhK1HuD&#10;6rxe4NM4BMm4xvFBAy49TTLwlBmOMDUNp+0mTEOzcyD7AV8pEhXG3qKanUxER6WnjI65Y88m/o/z&#10;FYfi0k5Rv/4C658AAAD//wMAUEsDBBQABgAIAAAAIQDWnB/53gAAAAoBAAAPAAAAZHJzL2Rvd25y&#10;ZXYueG1sTI/BTsMwEETvSPyDtUhcELWb0rQNcSpUCaFya+ADXGdJosbrKHab8PcsXOhpNZrR7Jt8&#10;O7lOXHAIrScN85kCgWR91VKt4fPj9XENIkRDlek8oYZvDLAtbm9yk1V+pANeylgLLqGQGQ1NjH0m&#10;ZbANOhNmvkdi78sPzkSWQy2rwYxc7jqZKJVKZ1riD43pcdegPZVnp0G5t9NehdXuYUzT0trNfvF+&#10;WGp9fze9PIOIOMX/MPziMzoUzHT0Z6qC6FjPE0aPGpKULwcWT8sNiOOfo0AWubyeUPwAAAD//wMA&#10;UEsBAi0AFAAGAAgAAAAhALaDOJL+AAAA4QEAABMAAAAAAAAAAAAAAAAAAAAAAFtDb250ZW50X1R5&#10;cGVzXS54bWxQSwECLQAUAAYACAAAACEAOP0h/9YAAACUAQAACwAAAAAAAAAAAAAAAAAvAQAAX3Jl&#10;bHMvLnJlbHNQSwECLQAUAAYACAAAACEAQRLKmSwCAABNBAAADgAAAAAAAAAAAAAAAAAuAgAAZHJz&#10;L2Uyb0RvYy54bWxQSwECLQAUAAYACAAAACEA1pwf+d4AAAAKAQAADwAAAAAAAAAAAAAAAACGBAAA&#10;ZHJzL2Rvd25yZXYueG1sUEsFBgAAAAAEAAQA8wAAAJEFAAAAAA==&#10;">
                <v:textbox inset="1mm,2mm,1mm,0">
                  <w:txbxContent>
                    <w:p w:rsidR="00873742" w:rsidRPr="00777EC5" w:rsidRDefault="00873742" w:rsidP="0087374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Kho bảo quảnlạnh</w:t>
                      </w:r>
                    </w:p>
                  </w:txbxContent>
                </v:textbox>
              </v:rect>
            </w:pict>
          </mc:Fallback>
        </mc:AlternateContent>
      </w:r>
    </w:p>
    <w:p w:rsidR="00873742" w:rsidRDefault="00873742" w:rsidP="00873742">
      <w:pPr>
        <w:rPr>
          <w:b/>
          <w:sz w:val="28"/>
          <w:szCs w:val="28"/>
        </w:rPr>
      </w:pPr>
    </w:p>
    <w:p w:rsidR="00873742" w:rsidRDefault="00873742" w:rsidP="00873742">
      <w:pPr>
        <w:rPr>
          <w:b/>
          <w:sz w:val="28"/>
          <w:szCs w:val="28"/>
        </w:rPr>
      </w:pPr>
    </w:p>
    <w:p w:rsidR="00873742" w:rsidRDefault="00873742" w:rsidP="00873742">
      <w:pPr>
        <w:tabs>
          <w:tab w:val="center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096018" w:rsidRDefault="00096018" w:rsidP="00096018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lastRenderedPageBreak/>
        <w:t xml:space="preserve">BẢN </w:t>
      </w:r>
      <w:r>
        <w:rPr>
          <w:b/>
          <w:sz w:val="28"/>
          <w:szCs w:val="28"/>
        </w:rPr>
        <w:t xml:space="preserve">THUYẾT MINH CƠ SỞ VẬT CHẤT, </w:t>
      </w:r>
    </w:p>
    <w:p w:rsidR="00096018" w:rsidRPr="00951533" w:rsidRDefault="00096018" w:rsidP="00096018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>TRANG THIẾT BỊ</w:t>
      </w:r>
      <w:r>
        <w:rPr>
          <w:b/>
          <w:sz w:val="28"/>
          <w:szCs w:val="28"/>
        </w:rPr>
        <w:t xml:space="preserve">, </w:t>
      </w:r>
      <w:r w:rsidRPr="00951533">
        <w:rPr>
          <w:b/>
          <w:sz w:val="28"/>
          <w:szCs w:val="28"/>
        </w:rPr>
        <w:t>DỤNG CỤ</w:t>
      </w:r>
    </w:p>
    <w:tbl>
      <w:tblPr>
        <w:tblpPr w:leftFromText="180" w:rightFromText="180" w:vertAnchor="text" w:horzAnchor="margin" w:tblpY="199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7"/>
        <w:gridCol w:w="1135"/>
      </w:tblGrid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Tên thiết bị</w:t>
            </w:r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F4A56">
              <w:rPr>
                <w:b/>
                <w:sz w:val="28"/>
                <w:szCs w:val="28"/>
              </w:rPr>
              <w:t>Đơn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1F4A56"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1F4A56">
              <w:rPr>
                <w:b/>
                <w:sz w:val="28"/>
                <w:szCs w:val="28"/>
              </w:rPr>
              <w:t>ính</w:t>
            </w:r>
          </w:p>
        </w:tc>
        <w:tc>
          <w:tcPr>
            <w:tcW w:w="127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Số lượng</w:t>
            </w:r>
          </w:p>
        </w:tc>
        <w:tc>
          <w:tcPr>
            <w:tcW w:w="113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Ghi chú</w:t>
            </w:r>
          </w:p>
        </w:tc>
      </w:tr>
      <w:tr w:rsidR="00096018" w:rsidRPr="00DD679D" w:rsidTr="0092508A">
        <w:trPr>
          <w:trHeight w:val="480"/>
        </w:trPr>
        <w:tc>
          <w:tcPr>
            <w:tcW w:w="5637" w:type="dxa"/>
            <w:gridSpan w:val="2"/>
            <w:vAlign w:val="center"/>
          </w:tcPr>
          <w:p w:rsidR="00096018" w:rsidRPr="00821086" w:rsidRDefault="00096018" w:rsidP="00FE1A89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CƠ SỞ VẬT CHẤT</w:t>
            </w:r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</w:t>
            </w:r>
            <w:r w:rsidRPr="00EC010C">
              <w:rPr>
                <w:sz w:val="28"/>
                <w:szCs w:val="28"/>
              </w:rPr>
              <w:t>iện tích mặt bằng cơ sở ……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  <w:r w:rsidRPr="00EC010C">
              <w:rPr>
                <w:sz w:val="28"/>
                <w:szCs w:val="28"/>
              </w:rPr>
              <w:t xml:space="preserve">, trong đó diện tích khu vực </w:t>
            </w:r>
            <w:r>
              <w:rPr>
                <w:sz w:val="28"/>
                <w:szCs w:val="28"/>
              </w:rPr>
              <w:t>sản xuất</w:t>
            </w:r>
            <w:r w:rsidRPr="00EC010C">
              <w:rPr>
                <w:sz w:val="28"/>
                <w:szCs w:val="28"/>
              </w:rPr>
              <w:t xml:space="preserve"> ……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…………………………………………………….………………..</w:t>
            </w: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Vách …………………………………………………………..…………</w:t>
            </w: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Nền …………………………………………………………...………….</w:t>
            </w:r>
          </w:p>
        </w:tc>
      </w:tr>
      <w:tr w:rsidR="00096018" w:rsidRPr="00DD679D" w:rsidTr="0092508A">
        <w:trPr>
          <w:trHeight w:val="480"/>
        </w:trPr>
        <w:tc>
          <w:tcPr>
            <w:tcW w:w="5637" w:type="dxa"/>
            <w:gridSpan w:val="2"/>
            <w:vAlign w:val="center"/>
          </w:tcPr>
          <w:p w:rsidR="00096018" w:rsidRPr="00EF1A0B" w:rsidRDefault="00096018" w:rsidP="00FE1A89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Pr="00951533">
              <w:rPr>
                <w:b/>
                <w:sz w:val="28"/>
                <w:szCs w:val="28"/>
              </w:rPr>
              <w:t>TRANG THIẾT BỊ</w:t>
            </w:r>
            <w:r>
              <w:rPr>
                <w:b/>
                <w:sz w:val="28"/>
                <w:szCs w:val="28"/>
              </w:rPr>
              <w:t>,</w:t>
            </w:r>
            <w:r w:rsidRPr="00951533">
              <w:rPr>
                <w:b/>
                <w:sz w:val="28"/>
                <w:szCs w:val="28"/>
              </w:rPr>
              <w:t xml:space="preserve"> DỤNG CỤ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đ</w:t>
            </w:r>
            <w:r w:rsidRPr="005F78A0">
              <w:rPr>
                <w:sz w:val="28"/>
                <w:szCs w:val="28"/>
              </w:rPr>
              <w:t>ầu</w:t>
            </w:r>
            <w:r>
              <w:rPr>
                <w:sz w:val="28"/>
                <w:szCs w:val="28"/>
              </w:rPr>
              <w:t xml:space="preserve"> nguồn</w:t>
            </w:r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 R.O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0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th</w:t>
            </w:r>
            <w:r w:rsidRPr="00966599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ph</w:t>
            </w:r>
            <w:r w:rsidRPr="00966599">
              <w:rPr>
                <w:sz w:val="28"/>
                <w:szCs w:val="28"/>
              </w:rPr>
              <w:t>ẩm</w:t>
            </w:r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6018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Môtơ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Kho lạnh bảo quản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Máng ra đá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Máy bơm nước vô khuôn</w:t>
            </w:r>
          </w:p>
        </w:tc>
        <w:tc>
          <w:tcPr>
            <w:tcW w:w="1275" w:type="dxa"/>
          </w:tcPr>
          <w:p w:rsidR="00096018" w:rsidRPr="001C748F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Nơi</w:t>
            </w:r>
            <w:r w:rsidRPr="001C748F">
              <w:rPr>
                <w:sz w:val="28"/>
              </w:rPr>
              <w:t xml:space="preserve"> ra đá</w:t>
            </w:r>
          </w:p>
        </w:tc>
        <w:tc>
          <w:tcPr>
            <w:tcW w:w="1275" w:type="dxa"/>
          </w:tcPr>
          <w:p w:rsidR="00096018" w:rsidRPr="001C748F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Bao đựng nước đá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096018" w:rsidRPr="000D374F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  <w:r>
              <w:rPr>
                <w:sz w:val="28"/>
                <w:szCs w:val="28"/>
              </w:rPr>
              <w:t xml:space="preserve"> lau s</w:t>
            </w:r>
            <w:r w:rsidRPr="00876D81">
              <w:rPr>
                <w:sz w:val="28"/>
                <w:szCs w:val="28"/>
              </w:rPr>
              <w:t>àn</w:t>
            </w:r>
          </w:p>
        </w:tc>
        <w:tc>
          <w:tcPr>
            <w:tcW w:w="1275" w:type="dxa"/>
            <w:vAlign w:val="center"/>
          </w:tcPr>
          <w:p w:rsidR="00096018" w:rsidRPr="005B54A9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 w:rsidRPr="00876D81">
              <w:rPr>
                <w:sz w:val="28"/>
                <w:szCs w:val="28"/>
              </w:rPr>
              <w:t>ổi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5D7250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ph</w:t>
            </w:r>
            <w:r w:rsidRPr="005D7250">
              <w:rPr>
                <w:sz w:val="28"/>
                <w:szCs w:val="28"/>
              </w:rPr>
              <w:t>òng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Ủng, găng tay, khẩu trang,…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7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096018" w:rsidRDefault="00096018" w:rsidP="00096018">
      <w:pPr>
        <w:jc w:val="center"/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096018" w:rsidRDefault="00096018" w:rsidP="00672B02">
      <w:pPr>
        <w:jc w:val="center"/>
        <w:rPr>
          <w:b/>
          <w:sz w:val="28"/>
          <w:szCs w:val="28"/>
        </w:rPr>
      </w:pPr>
    </w:p>
    <w:p w:rsidR="00285067" w:rsidRPr="00A304E5" w:rsidRDefault="00285067" w:rsidP="00285067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 xml:space="preserve">DANH SÁCH CHỦ CƠ SỞ VÀ NHÂN VIÊN </w:t>
      </w:r>
    </w:p>
    <w:p w:rsidR="00285067" w:rsidRDefault="00285067" w:rsidP="00285067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285067" w:rsidRDefault="00285067" w:rsidP="0028506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134"/>
        <w:gridCol w:w="2268"/>
        <w:gridCol w:w="1244"/>
      </w:tblGrid>
      <w:tr w:rsidR="00285067" w:rsidTr="00FE1A89">
        <w:tc>
          <w:tcPr>
            <w:tcW w:w="675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285067" w:rsidTr="00FE1A89">
        <w:tc>
          <w:tcPr>
            <w:tcW w:w="675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285067" w:rsidRDefault="00285067" w:rsidP="00285067">
      <w:pPr>
        <w:spacing w:before="120"/>
        <w:jc w:val="center"/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285067" w:rsidRDefault="00285067" w:rsidP="00285067">
      <w:pPr>
        <w:tabs>
          <w:tab w:val="center" w:pos="652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652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652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737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sectPr w:rsidR="00285067" w:rsidSect="00BF461A">
      <w:footerReference w:type="default" r:id="rId8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5C" w:rsidRDefault="00E31D5C" w:rsidP="0079223B">
      <w:r>
        <w:separator/>
      </w:r>
    </w:p>
  </w:endnote>
  <w:endnote w:type="continuationSeparator" w:id="0">
    <w:p w:rsidR="00E31D5C" w:rsidRDefault="00E31D5C" w:rsidP="0079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3B" w:rsidRDefault="00451933" w:rsidP="00285CF0">
    <w:pPr>
      <w:pStyle w:val="Footer"/>
      <w:jc w:val="center"/>
    </w:pPr>
    <w:r>
      <w:rPr>
        <w:noProof/>
        <w:sz w:val="22"/>
        <w:szCs w:val="22"/>
      </w:rPr>
      <w:drawing>
        <wp:inline distT="0" distB="0" distL="0" distR="0" wp14:anchorId="0C28ECEB" wp14:editId="19159E28">
          <wp:extent cx="475615" cy="475615"/>
          <wp:effectExtent l="0" t="0" r="635" b="635"/>
          <wp:docPr id="24" name="Picture 24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Hồ sơ </w:t>
    </w:r>
    <w:r w:rsidR="00EB5E77">
      <w:rPr>
        <w:sz w:val="22"/>
        <w:szCs w:val="22"/>
      </w:rPr>
      <w:t>mẫu</w:t>
    </w:r>
    <w:r>
      <w:rPr>
        <w:sz w:val="22"/>
        <w:szCs w:val="22"/>
      </w:rPr>
      <w:t xml:space="preserve"> của Chi cục ATVSTP_AG; website: http://antoanthucpham.org</w:t>
    </w:r>
  </w:p>
  <w:p w:rsidR="0079223B" w:rsidRDefault="00792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5C" w:rsidRDefault="00E31D5C" w:rsidP="0079223B">
      <w:r>
        <w:separator/>
      </w:r>
    </w:p>
  </w:footnote>
  <w:footnote w:type="continuationSeparator" w:id="0">
    <w:p w:rsidR="00E31D5C" w:rsidRDefault="00E31D5C" w:rsidP="0079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20A"/>
    <w:multiLevelType w:val="singleLevel"/>
    <w:tmpl w:val="1352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127B1D99"/>
    <w:multiLevelType w:val="hybridMultilevel"/>
    <w:tmpl w:val="11B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D7524"/>
    <w:multiLevelType w:val="hybridMultilevel"/>
    <w:tmpl w:val="46AE0AEE"/>
    <w:lvl w:ilvl="0" w:tplc="E356D7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95C19"/>
    <w:multiLevelType w:val="hybridMultilevel"/>
    <w:tmpl w:val="6682EDF8"/>
    <w:lvl w:ilvl="0" w:tplc="E3D63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B195292"/>
    <w:multiLevelType w:val="hybridMultilevel"/>
    <w:tmpl w:val="594AD6C8"/>
    <w:lvl w:ilvl="0" w:tplc="72E4F6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85904"/>
    <w:multiLevelType w:val="hybridMultilevel"/>
    <w:tmpl w:val="27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7B71"/>
    <w:multiLevelType w:val="multilevel"/>
    <w:tmpl w:val="25688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B402ED"/>
    <w:multiLevelType w:val="hybridMultilevel"/>
    <w:tmpl w:val="F89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23446"/>
    <w:multiLevelType w:val="hybridMultilevel"/>
    <w:tmpl w:val="068A4E98"/>
    <w:lvl w:ilvl="0" w:tplc="1242CD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4C"/>
    <w:rsid w:val="0000287C"/>
    <w:rsid w:val="00012892"/>
    <w:rsid w:val="00017150"/>
    <w:rsid w:val="00017BC6"/>
    <w:rsid w:val="00020413"/>
    <w:rsid w:val="000226C0"/>
    <w:rsid w:val="000277BA"/>
    <w:rsid w:val="00032190"/>
    <w:rsid w:val="0003452A"/>
    <w:rsid w:val="000413DC"/>
    <w:rsid w:val="0004706A"/>
    <w:rsid w:val="00047613"/>
    <w:rsid w:val="000551BC"/>
    <w:rsid w:val="0005729F"/>
    <w:rsid w:val="000652D9"/>
    <w:rsid w:val="000669AD"/>
    <w:rsid w:val="00066A8E"/>
    <w:rsid w:val="00070C3D"/>
    <w:rsid w:val="00077C00"/>
    <w:rsid w:val="0008422B"/>
    <w:rsid w:val="000912A3"/>
    <w:rsid w:val="0009367A"/>
    <w:rsid w:val="00095056"/>
    <w:rsid w:val="00096018"/>
    <w:rsid w:val="0009710F"/>
    <w:rsid w:val="000A40DC"/>
    <w:rsid w:val="000A53D8"/>
    <w:rsid w:val="000A7CDB"/>
    <w:rsid w:val="000B0E02"/>
    <w:rsid w:val="000B1B9B"/>
    <w:rsid w:val="000B494C"/>
    <w:rsid w:val="000B5C37"/>
    <w:rsid w:val="000B5EA4"/>
    <w:rsid w:val="000B698C"/>
    <w:rsid w:val="000B7BA0"/>
    <w:rsid w:val="000C1203"/>
    <w:rsid w:val="000C1BEC"/>
    <w:rsid w:val="000C1DF1"/>
    <w:rsid w:val="000C2AE6"/>
    <w:rsid w:val="000C75F1"/>
    <w:rsid w:val="000C7C3F"/>
    <w:rsid w:val="000D059E"/>
    <w:rsid w:val="000D311C"/>
    <w:rsid w:val="000E1974"/>
    <w:rsid w:val="000E19C2"/>
    <w:rsid w:val="000E62C6"/>
    <w:rsid w:val="000F1890"/>
    <w:rsid w:val="000F3F45"/>
    <w:rsid w:val="000F441E"/>
    <w:rsid w:val="000F6C4E"/>
    <w:rsid w:val="0010277D"/>
    <w:rsid w:val="00102833"/>
    <w:rsid w:val="00102ADA"/>
    <w:rsid w:val="001049CD"/>
    <w:rsid w:val="001071A4"/>
    <w:rsid w:val="0011087F"/>
    <w:rsid w:val="00111DFC"/>
    <w:rsid w:val="00115DB6"/>
    <w:rsid w:val="00116AC4"/>
    <w:rsid w:val="0011719A"/>
    <w:rsid w:val="00122E09"/>
    <w:rsid w:val="00126B72"/>
    <w:rsid w:val="0013312A"/>
    <w:rsid w:val="00134965"/>
    <w:rsid w:val="001357A2"/>
    <w:rsid w:val="00140769"/>
    <w:rsid w:val="0014642E"/>
    <w:rsid w:val="00147037"/>
    <w:rsid w:val="00147ECB"/>
    <w:rsid w:val="00150BE3"/>
    <w:rsid w:val="00153C36"/>
    <w:rsid w:val="00161E57"/>
    <w:rsid w:val="00165E03"/>
    <w:rsid w:val="00166752"/>
    <w:rsid w:val="00171C1B"/>
    <w:rsid w:val="00172513"/>
    <w:rsid w:val="001742AA"/>
    <w:rsid w:val="00177F88"/>
    <w:rsid w:val="001802D2"/>
    <w:rsid w:val="001823CB"/>
    <w:rsid w:val="001876D5"/>
    <w:rsid w:val="00195042"/>
    <w:rsid w:val="001963CA"/>
    <w:rsid w:val="001B006A"/>
    <w:rsid w:val="001B16D1"/>
    <w:rsid w:val="001B3F1E"/>
    <w:rsid w:val="001B4469"/>
    <w:rsid w:val="001C0230"/>
    <w:rsid w:val="001C0281"/>
    <w:rsid w:val="001C0BCB"/>
    <w:rsid w:val="001C2CA8"/>
    <w:rsid w:val="001C3738"/>
    <w:rsid w:val="001C4823"/>
    <w:rsid w:val="001C6F26"/>
    <w:rsid w:val="001C7C47"/>
    <w:rsid w:val="001D3174"/>
    <w:rsid w:val="001D67E0"/>
    <w:rsid w:val="001E1201"/>
    <w:rsid w:val="001E16CF"/>
    <w:rsid w:val="001E2BFF"/>
    <w:rsid w:val="001E434C"/>
    <w:rsid w:val="001E5CCF"/>
    <w:rsid w:val="001E7A92"/>
    <w:rsid w:val="001F3370"/>
    <w:rsid w:val="001F4B81"/>
    <w:rsid w:val="001F5611"/>
    <w:rsid w:val="001F60E4"/>
    <w:rsid w:val="001F69DE"/>
    <w:rsid w:val="001F767E"/>
    <w:rsid w:val="00205C18"/>
    <w:rsid w:val="002277CA"/>
    <w:rsid w:val="00230C74"/>
    <w:rsid w:val="002312D2"/>
    <w:rsid w:val="00232454"/>
    <w:rsid w:val="00235A3B"/>
    <w:rsid w:val="00237564"/>
    <w:rsid w:val="00242557"/>
    <w:rsid w:val="0024521F"/>
    <w:rsid w:val="0025099F"/>
    <w:rsid w:val="00254AC6"/>
    <w:rsid w:val="00254E06"/>
    <w:rsid w:val="00255CD6"/>
    <w:rsid w:val="00257AD4"/>
    <w:rsid w:val="0026619E"/>
    <w:rsid w:val="00267540"/>
    <w:rsid w:val="002706AE"/>
    <w:rsid w:val="00273287"/>
    <w:rsid w:val="00273671"/>
    <w:rsid w:val="00274A31"/>
    <w:rsid w:val="002759E0"/>
    <w:rsid w:val="002770CF"/>
    <w:rsid w:val="00277E38"/>
    <w:rsid w:val="0028047C"/>
    <w:rsid w:val="00282461"/>
    <w:rsid w:val="0028410C"/>
    <w:rsid w:val="00285067"/>
    <w:rsid w:val="00285844"/>
    <w:rsid w:val="00285CF0"/>
    <w:rsid w:val="002862AB"/>
    <w:rsid w:val="0029187A"/>
    <w:rsid w:val="0029375A"/>
    <w:rsid w:val="002A05CC"/>
    <w:rsid w:val="002A566A"/>
    <w:rsid w:val="002A72C7"/>
    <w:rsid w:val="002C724C"/>
    <w:rsid w:val="002C7AEE"/>
    <w:rsid w:val="002C7BFD"/>
    <w:rsid w:val="002D7232"/>
    <w:rsid w:val="002E0866"/>
    <w:rsid w:val="002E3A90"/>
    <w:rsid w:val="002E4DAB"/>
    <w:rsid w:val="002F3D83"/>
    <w:rsid w:val="002F5BA1"/>
    <w:rsid w:val="003044F4"/>
    <w:rsid w:val="003044F6"/>
    <w:rsid w:val="00306886"/>
    <w:rsid w:val="00310160"/>
    <w:rsid w:val="0031129D"/>
    <w:rsid w:val="00317058"/>
    <w:rsid w:val="003172D8"/>
    <w:rsid w:val="00317E97"/>
    <w:rsid w:val="00325B10"/>
    <w:rsid w:val="003270A3"/>
    <w:rsid w:val="003310A6"/>
    <w:rsid w:val="0033506A"/>
    <w:rsid w:val="00335B3F"/>
    <w:rsid w:val="0033619D"/>
    <w:rsid w:val="0034258B"/>
    <w:rsid w:val="003438AF"/>
    <w:rsid w:val="00343A44"/>
    <w:rsid w:val="00344D72"/>
    <w:rsid w:val="003474A1"/>
    <w:rsid w:val="00352714"/>
    <w:rsid w:val="00355E0D"/>
    <w:rsid w:val="00355FBA"/>
    <w:rsid w:val="0035652A"/>
    <w:rsid w:val="00362980"/>
    <w:rsid w:val="00367644"/>
    <w:rsid w:val="00370A41"/>
    <w:rsid w:val="00377C1E"/>
    <w:rsid w:val="003811D0"/>
    <w:rsid w:val="00381BE9"/>
    <w:rsid w:val="00381FB8"/>
    <w:rsid w:val="00382101"/>
    <w:rsid w:val="00382946"/>
    <w:rsid w:val="00387598"/>
    <w:rsid w:val="00387CD4"/>
    <w:rsid w:val="00394395"/>
    <w:rsid w:val="003A17F8"/>
    <w:rsid w:val="003A3DA3"/>
    <w:rsid w:val="003A7BB0"/>
    <w:rsid w:val="003B1ADA"/>
    <w:rsid w:val="003B2382"/>
    <w:rsid w:val="003B2D28"/>
    <w:rsid w:val="003B78F3"/>
    <w:rsid w:val="003B7D62"/>
    <w:rsid w:val="003C0361"/>
    <w:rsid w:val="003C289F"/>
    <w:rsid w:val="003D27B4"/>
    <w:rsid w:val="003D6F6E"/>
    <w:rsid w:val="003D6F75"/>
    <w:rsid w:val="003E3FD8"/>
    <w:rsid w:val="003E7E4E"/>
    <w:rsid w:val="003F0935"/>
    <w:rsid w:val="003F0D74"/>
    <w:rsid w:val="003F1008"/>
    <w:rsid w:val="003F2394"/>
    <w:rsid w:val="003F5A78"/>
    <w:rsid w:val="003F73D2"/>
    <w:rsid w:val="00400C61"/>
    <w:rsid w:val="004043E8"/>
    <w:rsid w:val="00404BBA"/>
    <w:rsid w:val="00406D30"/>
    <w:rsid w:val="00407393"/>
    <w:rsid w:val="00413306"/>
    <w:rsid w:val="004133DA"/>
    <w:rsid w:val="00414B22"/>
    <w:rsid w:val="00420AA9"/>
    <w:rsid w:val="00421D32"/>
    <w:rsid w:val="0042259D"/>
    <w:rsid w:val="00427602"/>
    <w:rsid w:val="00431C3C"/>
    <w:rsid w:val="00432404"/>
    <w:rsid w:val="004333A6"/>
    <w:rsid w:val="004365C3"/>
    <w:rsid w:val="00437AB8"/>
    <w:rsid w:val="00437FAB"/>
    <w:rsid w:val="0044137F"/>
    <w:rsid w:val="004510A1"/>
    <w:rsid w:val="00451933"/>
    <w:rsid w:val="00452A1F"/>
    <w:rsid w:val="00457E1D"/>
    <w:rsid w:val="0046167D"/>
    <w:rsid w:val="0046516C"/>
    <w:rsid w:val="00466C06"/>
    <w:rsid w:val="00466E60"/>
    <w:rsid w:val="004677FB"/>
    <w:rsid w:val="00470212"/>
    <w:rsid w:val="00471FF5"/>
    <w:rsid w:val="004733E6"/>
    <w:rsid w:val="00474DBF"/>
    <w:rsid w:val="00484AD3"/>
    <w:rsid w:val="004853D8"/>
    <w:rsid w:val="00486A93"/>
    <w:rsid w:val="004901F3"/>
    <w:rsid w:val="004938D5"/>
    <w:rsid w:val="004952F1"/>
    <w:rsid w:val="00496942"/>
    <w:rsid w:val="004A7478"/>
    <w:rsid w:val="004A7A6B"/>
    <w:rsid w:val="004B0B3F"/>
    <w:rsid w:val="004B1AA0"/>
    <w:rsid w:val="004B1ED0"/>
    <w:rsid w:val="004B20A5"/>
    <w:rsid w:val="004B75E0"/>
    <w:rsid w:val="004B79FD"/>
    <w:rsid w:val="004C22EF"/>
    <w:rsid w:val="004C48F2"/>
    <w:rsid w:val="004D27FA"/>
    <w:rsid w:val="004D29D9"/>
    <w:rsid w:val="004D36ED"/>
    <w:rsid w:val="004D3EAD"/>
    <w:rsid w:val="004E1742"/>
    <w:rsid w:val="004E1CED"/>
    <w:rsid w:val="004E2EF4"/>
    <w:rsid w:val="004E5508"/>
    <w:rsid w:val="004F1524"/>
    <w:rsid w:val="004F2ACF"/>
    <w:rsid w:val="004F3770"/>
    <w:rsid w:val="00500FAA"/>
    <w:rsid w:val="00501372"/>
    <w:rsid w:val="005036B4"/>
    <w:rsid w:val="00503DD8"/>
    <w:rsid w:val="005055C9"/>
    <w:rsid w:val="005067EF"/>
    <w:rsid w:val="005123BB"/>
    <w:rsid w:val="00514052"/>
    <w:rsid w:val="0051446F"/>
    <w:rsid w:val="00515877"/>
    <w:rsid w:val="00517F26"/>
    <w:rsid w:val="005205BA"/>
    <w:rsid w:val="005275F5"/>
    <w:rsid w:val="00531941"/>
    <w:rsid w:val="00531A14"/>
    <w:rsid w:val="005337FE"/>
    <w:rsid w:val="005340CD"/>
    <w:rsid w:val="00535330"/>
    <w:rsid w:val="0053633D"/>
    <w:rsid w:val="0054288F"/>
    <w:rsid w:val="00542A92"/>
    <w:rsid w:val="0054759C"/>
    <w:rsid w:val="00550776"/>
    <w:rsid w:val="005511D5"/>
    <w:rsid w:val="00554C5A"/>
    <w:rsid w:val="005614B2"/>
    <w:rsid w:val="0056187B"/>
    <w:rsid w:val="00566ABC"/>
    <w:rsid w:val="0057184F"/>
    <w:rsid w:val="00574C65"/>
    <w:rsid w:val="00575D19"/>
    <w:rsid w:val="00577B66"/>
    <w:rsid w:val="005831A0"/>
    <w:rsid w:val="00584851"/>
    <w:rsid w:val="00586629"/>
    <w:rsid w:val="005870CE"/>
    <w:rsid w:val="00591AF0"/>
    <w:rsid w:val="0059301A"/>
    <w:rsid w:val="00594837"/>
    <w:rsid w:val="00594B1E"/>
    <w:rsid w:val="0059564F"/>
    <w:rsid w:val="005A0645"/>
    <w:rsid w:val="005A1247"/>
    <w:rsid w:val="005A4BFD"/>
    <w:rsid w:val="005B4140"/>
    <w:rsid w:val="005B6F07"/>
    <w:rsid w:val="005C03A3"/>
    <w:rsid w:val="005C2288"/>
    <w:rsid w:val="005C51BE"/>
    <w:rsid w:val="005D0355"/>
    <w:rsid w:val="005D0A94"/>
    <w:rsid w:val="005D4D01"/>
    <w:rsid w:val="005D68D2"/>
    <w:rsid w:val="005D6A2E"/>
    <w:rsid w:val="005E271D"/>
    <w:rsid w:val="005E4DFD"/>
    <w:rsid w:val="005E4E3B"/>
    <w:rsid w:val="005E7353"/>
    <w:rsid w:val="005E7EA4"/>
    <w:rsid w:val="005F198B"/>
    <w:rsid w:val="005F206E"/>
    <w:rsid w:val="005F211D"/>
    <w:rsid w:val="005F362B"/>
    <w:rsid w:val="005F5310"/>
    <w:rsid w:val="005F712F"/>
    <w:rsid w:val="00600D0D"/>
    <w:rsid w:val="006122F1"/>
    <w:rsid w:val="006134E8"/>
    <w:rsid w:val="00615EF1"/>
    <w:rsid w:val="00616A71"/>
    <w:rsid w:val="006175A0"/>
    <w:rsid w:val="00624BE0"/>
    <w:rsid w:val="00624E40"/>
    <w:rsid w:val="00626D1E"/>
    <w:rsid w:val="00630CCD"/>
    <w:rsid w:val="00630FCD"/>
    <w:rsid w:val="006326C3"/>
    <w:rsid w:val="006343C3"/>
    <w:rsid w:val="006359C4"/>
    <w:rsid w:val="006359F6"/>
    <w:rsid w:val="00637483"/>
    <w:rsid w:val="00643065"/>
    <w:rsid w:val="006506CA"/>
    <w:rsid w:val="00651DDE"/>
    <w:rsid w:val="006571C9"/>
    <w:rsid w:val="00660479"/>
    <w:rsid w:val="00663192"/>
    <w:rsid w:val="006649E2"/>
    <w:rsid w:val="00667032"/>
    <w:rsid w:val="00667484"/>
    <w:rsid w:val="00670287"/>
    <w:rsid w:val="006714A4"/>
    <w:rsid w:val="006722A3"/>
    <w:rsid w:val="00672B02"/>
    <w:rsid w:val="00672FD2"/>
    <w:rsid w:val="006737A8"/>
    <w:rsid w:val="00675D2F"/>
    <w:rsid w:val="00675E64"/>
    <w:rsid w:val="00675F40"/>
    <w:rsid w:val="006763B8"/>
    <w:rsid w:val="00677015"/>
    <w:rsid w:val="0068132B"/>
    <w:rsid w:val="006815F0"/>
    <w:rsid w:val="006819E8"/>
    <w:rsid w:val="006833DB"/>
    <w:rsid w:val="006850CA"/>
    <w:rsid w:val="00685994"/>
    <w:rsid w:val="00687F1D"/>
    <w:rsid w:val="006915C5"/>
    <w:rsid w:val="00691A13"/>
    <w:rsid w:val="00692C56"/>
    <w:rsid w:val="00694216"/>
    <w:rsid w:val="00695FF3"/>
    <w:rsid w:val="006A2269"/>
    <w:rsid w:val="006A49CD"/>
    <w:rsid w:val="006B1B9A"/>
    <w:rsid w:val="006B3E7F"/>
    <w:rsid w:val="006C14A6"/>
    <w:rsid w:val="006C2BD5"/>
    <w:rsid w:val="006C2BE5"/>
    <w:rsid w:val="006C3E41"/>
    <w:rsid w:val="006C404B"/>
    <w:rsid w:val="006C4667"/>
    <w:rsid w:val="006C5A6C"/>
    <w:rsid w:val="006C67A1"/>
    <w:rsid w:val="006D08AF"/>
    <w:rsid w:val="006D5E27"/>
    <w:rsid w:val="006D6CA5"/>
    <w:rsid w:val="006D7954"/>
    <w:rsid w:val="006E1D20"/>
    <w:rsid w:val="006E4B27"/>
    <w:rsid w:val="006E6405"/>
    <w:rsid w:val="006F165A"/>
    <w:rsid w:val="006F3E66"/>
    <w:rsid w:val="006F52AA"/>
    <w:rsid w:val="00700EE6"/>
    <w:rsid w:val="00703A87"/>
    <w:rsid w:val="007106F2"/>
    <w:rsid w:val="00711712"/>
    <w:rsid w:val="00715597"/>
    <w:rsid w:val="00716264"/>
    <w:rsid w:val="00716D6D"/>
    <w:rsid w:val="00717147"/>
    <w:rsid w:val="00717B74"/>
    <w:rsid w:val="00717C7B"/>
    <w:rsid w:val="00720B46"/>
    <w:rsid w:val="00721D2C"/>
    <w:rsid w:val="00724531"/>
    <w:rsid w:val="00725D82"/>
    <w:rsid w:val="007274A2"/>
    <w:rsid w:val="00730610"/>
    <w:rsid w:val="00731BEE"/>
    <w:rsid w:val="00732504"/>
    <w:rsid w:val="00732509"/>
    <w:rsid w:val="00732A0F"/>
    <w:rsid w:val="00735041"/>
    <w:rsid w:val="0073516A"/>
    <w:rsid w:val="00735274"/>
    <w:rsid w:val="00736030"/>
    <w:rsid w:val="00743E71"/>
    <w:rsid w:val="00743EB5"/>
    <w:rsid w:val="007444C5"/>
    <w:rsid w:val="00745684"/>
    <w:rsid w:val="007513B8"/>
    <w:rsid w:val="007513DB"/>
    <w:rsid w:val="0075253F"/>
    <w:rsid w:val="00757652"/>
    <w:rsid w:val="00757DAB"/>
    <w:rsid w:val="00760991"/>
    <w:rsid w:val="0076305E"/>
    <w:rsid w:val="00770F9C"/>
    <w:rsid w:val="00775316"/>
    <w:rsid w:val="00775CD7"/>
    <w:rsid w:val="00776539"/>
    <w:rsid w:val="00777EC5"/>
    <w:rsid w:val="00781D19"/>
    <w:rsid w:val="00782C89"/>
    <w:rsid w:val="00785B97"/>
    <w:rsid w:val="0079223B"/>
    <w:rsid w:val="00792D0F"/>
    <w:rsid w:val="007A233F"/>
    <w:rsid w:val="007A5176"/>
    <w:rsid w:val="007B0D59"/>
    <w:rsid w:val="007B4962"/>
    <w:rsid w:val="007C2934"/>
    <w:rsid w:val="007C49D5"/>
    <w:rsid w:val="007C4D88"/>
    <w:rsid w:val="007C4FCC"/>
    <w:rsid w:val="007C6911"/>
    <w:rsid w:val="007D2981"/>
    <w:rsid w:val="007D6E20"/>
    <w:rsid w:val="007D7C17"/>
    <w:rsid w:val="007E51D4"/>
    <w:rsid w:val="007F04B4"/>
    <w:rsid w:val="007F1B52"/>
    <w:rsid w:val="007F2E93"/>
    <w:rsid w:val="007F3278"/>
    <w:rsid w:val="007F45A0"/>
    <w:rsid w:val="007F472D"/>
    <w:rsid w:val="007F7164"/>
    <w:rsid w:val="00803232"/>
    <w:rsid w:val="00803DC5"/>
    <w:rsid w:val="0081024D"/>
    <w:rsid w:val="00810ECF"/>
    <w:rsid w:val="0081416C"/>
    <w:rsid w:val="008168AA"/>
    <w:rsid w:val="008178F7"/>
    <w:rsid w:val="00821086"/>
    <w:rsid w:val="00825855"/>
    <w:rsid w:val="00827879"/>
    <w:rsid w:val="008305AD"/>
    <w:rsid w:val="00833257"/>
    <w:rsid w:val="0084232C"/>
    <w:rsid w:val="008429C6"/>
    <w:rsid w:val="0084375F"/>
    <w:rsid w:val="00847023"/>
    <w:rsid w:val="00847DB2"/>
    <w:rsid w:val="008502E3"/>
    <w:rsid w:val="00850CDE"/>
    <w:rsid w:val="0085117F"/>
    <w:rsid w:val="008568F5"/>
    <w:rsid w:val="00856CFD"/>
    <w:rsid w:val="008650BE"/>
    <w:rsid w:val="00866578"/>
    <w:rsid w:val="00866E4F"/>
    <w:rsid w:val="008700F7"/>
    <w:rsid w:val="008726E2"/>
    <w:rsid w:val="0087350E"/>
    <w:rsid w:val="00873742"/>
    <w:rsid w:val="00885461"/>
    <w:rsid w:val="00887751"/>
    <w:rsid w:val="00890367"/>
    <w:rsid w:val="008A02D5"/>
    <w:rsid w:val="008A552B"/>
    <w:rsid w:val="008A5DDF"/>
    <w:rsid w:val="008B2957"/>
    <w:rsid w:val="008B78BF"/>
    <w:rsid w:val="008C21F0"/>
    <w:rsid w:val="008C333B"/>
    <w:rsid w:val="008C623C"/>
    <w:rsid w:val="008D2E42"/>
    <w:rsid w:val="008D656B"/>
    <w:rsid w:val="008D685C"/>
    <w:rsid w:val="008E0087"/>
    <w:rsid w:val="008E03E4"/>
    <w:rsid w:val="008E1ABF"/>
    <w:rsid w:val="008E7CC0"/>
    <w:rsid w:val="008F02E7"/>
    <w:rsid w:val="008F0ADB"/>
    <w:rsid w:val="008F159C"/>
    <w:rsid w:val="008F1ABF"/>
    <w:rsid w:val="008F2678"/>
    <w:rsid w:val="008F331E"/>
    <w:rsid w:val="008F3D05"/>
    <w:rsid w:val="008F5502"/>
    <w:rsid w:val="008F7986"/>
    <w:rsid w:val="00900CA3"/>
    <w:rsid w:val="00900D47"/>
    <w:rsid w:val="00900E9E"/>
    <w:rsid w:val="00903D6E"/>
    <w:rsid w:val="00904958"/>
    <w:rsid w:val="00905AE1"/>
    <w:rsid w:val="00911225"/>
    <w:rsid w:val="009116D7"/>
    <w:rsid w:val="009117BB"/>
    <w:rsid w:val="009121EE"/>
    <w:rsid w:val="009140C8"/>
    <w:rsid w:val="009162DE"/>
    <w:rsid w:val="00916F30"/>
    <w:rsid w:val="00920004"/>
    <w:rsid w:val="00920830"/>
    <w:rsid w:val="0092508A"/>
    <w:rsid w:val="009256CD"/>
    <w:rsid w:val="009257D1"/>
    <w:rsid w:val="00932F45"/>
    <w:rsid w:val="00936ECB"/>
    <w:rsid w:val="0094295E"/>
    <w:rsid w:val="00945010"/>
    <w:rsid w:val="00946569"/>
    <w:rsid w:val="00951533"/>
    <w:rsid w:val="009553EA"/>
    <w:rsid w:val="0095613A"/>
    <w:rsid w:val="009604E8"/>
    <w:rsid w:val="00960757"/>
    <w:rsid w:val="009613A7"/>
    <w:rsid w:val="009648B9"/>
    <w:rsid w:val="00966E1D"/>
    <w:rsid w:val="00982602"/>
    <w:rsid w:val="00985040"/>
    <w:rsid w:val="0098754A"/>
    <w:rsid w:val="0099095B"/>
    <w:rsid w:val="0099506A"/>
    <w:rsid w:val="00996FBE"/>
    <w:rsid w:val="00997D26"/>
    <w:rsid w:val="009A187A"/>
    <w:rsid w:val="009A5D79"/>
    <w:rsid w:val="009B09FD"/>
    <w:rsid w:val="009B0A5D"/>
    <w:rsid w:val="009B0DD9"/>
    <w:rsid w:val="009B688D"/>
    <w:rsid w:val="009C145D"/>
    <w:rsid w:val="009C2463"/>
    <w:rsid w:val="009C2873"/>
    <w:rsid w:val="009C655B"/>
    <w:rsid w:val="009C70DF"/>
    <w:rsid w:val="009D0B06"/>
    <w:rsid w:val="009D2725"/>
    <w:rsid w:val="009D3414"/>
    <w:rsid w:val="009D5886"/>
    <w:rsid w:val="009E422A"/>
    <w:rsid w:val="009E7595"/>
    <w:rsid w:val="009F0861"/>
    <w:rsid w:val="009F6B84"/>
    <w:rsid w:val="00A02657"/>
    <w:rsid w:val="00A14AEB"/>
    <w:rsid w:val="00A15F59"/>
    <w:rsid w:val="00A27600"/>
    <w:rsid w:val="00A315B2"/>
    <w:rsid w:val="00A33153"/>
    <w:rsid w:val="00A365E4"/>
    <w:rsid w:val="00A3766A"/>
    <w:rsid w:val="00A47918"/>
    <w:rsid w:val="00A501D5"/>
    <w:rsid w:val="00A502AF"/>
    <w:rsid w:val="00A53989"/>
    <w:rsid w:val="00A574A3"/>
    <w:rsid w:val="00A6185E"/>
    <w:rsid w:val="00A6200F"/>
    <w:rsid w:val="00A665B1"/>
    <w:rsid w:val="00A70900"/>
    <w:rsid w:val="00A71158"/>
    <w:rsid w:val="00A72459"/>
    <w:rsid w:val="00A84A1F"/>
    <w:rsid w:val="00A84F0B"/>
    <w:rsid w:val="00A84FAC"/>
    <w:rsid w:val="00A86EC0"/>
    <w:rsid w:val="00A92B9A"/>
    <w:rsid w:val="00A95559"/>
    <w:rsid w:val="00AA0A3C"/>
    <w:rsid w:val="00AA33E6"/>
    <w:rsid w:val="00AB245B"/>
    <w:rsid w:val="00AB4FB2"/>
    <w:rsid w:val="00AB5D26"/>
    <w:rsid w:val="00AC2A2A"/>
    <w:rsid w:val="00AC4D1C"/>
    <w:rsid w:val="00AC5070"/>
    <w:rsid w:val="00AD4DFF"/>
    <w:rsid w:val="00AE0E04"/>
    <w:rsid w:val="00AE21B5"/>
    <w:rsid w:val="00AE336C"/>
    <w:rsid w:val="00AE35AA"/>
    <w:rsid w:val="00AE4699"/>
    <w:rsid w:val="00AE6C1E"/>
    <w:rsid w:val="00AE7715"/>
    <w:rsid w:val="00AE7991"/>
    <w:rsid w:val="00AF143F"/>
    <w:rsid w:val="00AF1BDC"/>
    <w:rsid w:val="00AF46B5"/>
    <w:rsid w:val="00AF5395"/>
    <w:rsid w:val="00B01E0C"/>
    <w:rsid w:val="00B063CA"/>
    <w:rsid w:val="00B06940"/>
    <w:rsid w:val="00B121D4"/>
    <w:rsid w:val="00B16087"/>
    <w:rsid w:val="00B21123"/>
    <w:rsid w:val="00B220FA"/>
    <w:rsid w:val="00B24419"/>
    <w:rsid w:val="00B2664F"/>
    <w:rsid w:val="00B26AE5"/>
    <w:rsid w:val="00B26C2F"/>
    <w:rsid w:val="00B274CC"/>
    <w:rsid w:val="00B27B73"/>
    <w:rsid w:val="00B31748"/>
    <w:rsid w:val="00B326B6"/>
    <w:rsid w:val="00B3349F"/>
    <w:rsid w:val="00B36A90"/>
    <w:rsid w:val="00B42ADB"/>
    <w:rsid w:val="00B474C8"/>
    <w:rsid w:val="00B50439"/>
    <w:rsid w:val="00B51064"/>
    <w:rsid w:val="00B516EF"/>
    <w:rsid w:val="00B51CFD"/>
    <w:rsid w:val="00B52BC7"/>
    <w:rsid w:val="00B52EBD"/>
    <w:rsid w:val="00B53805"/>
    <w:rsid w:val="00B53FB6"/>
    <w:rsid w:val="00B54ECB"/>
    <w:rsid w:val="00B55D7B"/>
    <w:rsid w:val="00B56146"/>
    <w:rsid w:val="00B6247D"/>
    <w:rsid w:val="00B62C92"/>
    <w:rsid w:val="00B746FA"/>
    <w:rsid w:val="00B76A53"/>
    <w:rsid w:val="00B80535"/>
    <w:rsid w:val="00B81786"/>
    <w:rsid w:val="00B81CD8"/>
    <w:rsid w:val="00B828D0"/>
    <w:rsid w:val="00B83941"/>
    <w:rsid w:val="00B843E3"/>
    <w:rsid w:val="00B85305"/>
    <w:rsid w:val="00B9256C"/>
    <w:rsid w:val="00B92736"/>
    <w:rsid w:val="00B93FFF"/>
    <w:rsid w:val="00B948A2"/>
    <w:rsid w:val="00B95DA1"/>
    <w:rsid w:val="00BA091F"/>
    <w:rsid w:val="00BA3F38"/>
    <w:rsid w:val="00BA5EB1"/>
    <w:rsid w:val="00BA6EBB"/>
    <w:rsid w:val="00BB482D"/>
    <w:rsid w:val="00BB6E6D"/>
    <w:rsid w:val="00BC388A"/>
    <w:rsid w:val="00BC478F"/>
    <w:rsid w:val="00BD0B91"/>
    <w:rsid w:val="00BD1509"/>
    <w:rsid w:val="00BD263C"/>
    <w:rsid w:val="00BD276E"/>
    <w:rsid w:val="00BD416E"/>
    <w:rsid w:val="00BD4235"/>
    <w:rsid w:val="00BD6B46"/>
    <w:rsid w:val="00BE030D"/>
    <w:rsid w:val="00BE5057"/>
    <w:rsid w:val="00BF18FC"/>
    <w:rsid w:val="00BF2E56"/>
    <w:rsid w:val="00BF461A"/>
    <w:rsid w:val="00BF4C1C"/>
    <w:rsid w:val="00BF7C6D"/>
    <w:rsid w:val="00C10250"/>
    <w:rsid w:val="00C113B0"/>
    <w:rsid w:val="00C12E13"/>
    <w:rsid w:val="00C1454F"/>
    <w:rsid w:val="00C145BC"/>
    <w:rsid w:val="00C213E0"/>
    <w:rsid w:val="00C216BE"/>
    <w:rsid w:val="00C22974"/>
    <w:rsid w:val="00C22DE5"/>
    <w:rsid w:val="00C24DD0"/>
    <w:rsid w:val="00C24F85"/>
    <w:rsid w:val="00C25A0F"/>
    <w:rsid w:val="00C35090"/>
    <w:rsid w:val="00C37106"/>
    <w:rsid w:val="00C37DDE"/>
    <w:rsid w:val="00C407CB"/>
    <w:rsid w:val="00C40B5A"/>
    <w:rsid w:val="00C412AB"/>
    <w:rsid w:val="00C41E98"/>
    <w:rsid w:val="00C432FF"/>
    <w:rsid w:val="00C474CA"/>
    <w:rsid w:val="00C51AE8"/>
    <w:rsid w:val="00C53B00"/>
    <w:rsid w:val="00C54900"/>
    <w:rsid w:val="00C5544F"/>
    <w:rsid w:val="00C57738"/>
    <w:rsid w:val="00C612DF"/>
    <w:rsid w:val="00C62AA5"/>
    <w:rsid w:val="00C63B3A"/>
    <w:rsid w:val="00C65DA5"/>
    <w:rsid w:val="00C71B6B"/>
    <w:rsid w:val="00C71DAC"/>
    <w:rsid w:val="00C721FD"/>
    <w:rsid w:val="00C74386"/>
    <w:rsid w:val="00C7455B"/>
    <w:rsid w:val="00C7533E"/>
    <w:rsid w:val="00C80E98"/>
    <w:rsid w:val="00C93158"/>
    <w:rsid w:val="00C93294"/>
    <w:rsid w:val="00C94D6A"/>
    <w:rsid w:val="00C95D43"/>
    <w:rsid w:val="00CA0423"/>
    <w:rsid w:val="00CA4AD5"/>
    <w:rsid w:val="00CA4AF0"/>
    <w:rsid w:val="00CB0872"/>
    <w:rsid w:val="00CB187C"/>
    <w:rsid w:val="00CB2EA2"/>
    <w:rsid w:val="00CB3BA4"/>
    <w:rsid w:val="00CB59A3"/>
    <w:rsid w:val="00CB6FD8"/>
    <w:rsid w:val="00CB7441"/>
    <w:rsid w:val="00CC05C4"/>
    <w:rsid w:val="00CC2BB3"/>
    <w:rsid w:val="00CC2E5B"/>
    <w:rsid w:val="00CC71ED"/>
    <w:rsid w:val="00CD0158"/>
    <w:rsid w:val="00CD313C"/>
    <w:rsid w:val="00CD68F9"/>
    <w:rsid w:val="00CD6B2F"/>
    <w:rsid w:val="00CD6E92"/>
    <w:rsid w:val="00CD7AD6"/>
    <w:rsid w:val="00CE145A"/>
    <w:rsid w:val="00D0092C"/>
    <w:rsid w:val="00D009F4"/>
    <w:rsid w:val="00D011A7"/>
    <w:rsid w:val="00D0346D"/>
    <w:rsid w:val="00D04BE1"/>
    <w:rsid w:val="00D052B2"/>
    <w:rsid w:val="00D06ABE"/>
    <w:rsid w:val="00D132F0"/>
    <w:rsid w:val="00D1556F"/>
    <w:rsid w:val="00D27740"/>
    <w:rsid w:val="00D30C65"/>
    <w:rsid w:val="00D318AB"/>
    <w:rsid w:val="00D31B93"/>
    <w:rsid w:val="00D31E91"/>
    <w:rsid w:val="00D347F8"/>
    <w:rsid w:val="00D36449"/>
    <w:rsid w:val="00D36BC8"/>
    <w:rsid w:val="00D36FB4"/>
    <w:rsid w:val="00D41B99"/>
    <w:rsid w:val="00D43E72"/>
    <w:rsid w:val="00D43E76"/>
    <w:rsid w:val="00D46EC6"/>
    <w:rsid w:val="00D52A0E"/>
    <w:rsid w:val="00D53D7F"/>
    <w:rsid w:val="00D54A73"/>
    <w:rsid w:val="00D56157"/>
    <w:rsid w:val="00D57D4C"/>
    <w:rsid w:val="00D603EF"/>
    <w:rsid w:val="00D64471"/>
    <w:rsid w:val="00D6608A"/>
    <w:rsid w:val="00D6786F"/>
    <w:rsid w:val="00D70265"/>
    <w:rsid w:val="00D8261D"/>
    <w:rsid w:val="00D843C1"/>
    <w:rsid w:val="00D8467E"/>
    <w:rsid w:val="00D84C79"/>
    <w:rsid w:val="00D8534C"/>
    <w:rsid w:val="00D853C6"/>
    <w:rsid w:val="00D86093"/>
    <w:rsid w:val="00D86725"/>
    <w:rsid w:val="00D944B1"/>
    <w:rsid w:val="00D96B29"/>
    <w:rsid w:val="00D97EEE"/>
    <w:rsid w:val="00DA4F0F"/>
    <w:rsid w:val="00DA5AD7"/>
    <w:rsid w:val="00DA7E3A"/>
    <w:rsid w:val="00DB28FA"/>
    <w:rsid w:val="00DB361B"/>
    <w:rsid w:val="00DB7177"/>
    <w:rsid w:val="00DC0136"/>
    <w:rsid w:val="00DC084F"/>
    <w:rsid w:val="00DC283D"/>
    <w:rsid w:val="00DD3D13"/>
    <w:rsid w:val="00DE4F38"/>
    <w:rsid w:val="00DE709B"/>
    <w:rsid w:val="00DE71B9"/>
    <w:rsid w:val="00DE7D2A"/>
    <w:rsid w:val="00DF0F65"/>
    <w:rsid w:val="00DF13F7"/>
    <w:rsid w:val="00DF4014"/>
    <w:rsid w:val="00DF63FE"/>
    <w:rsid w:val="00DF70D7"/>
    <w:rsid w:val="00E029B9"/>
    <w:rsid w:val="00E035B6"/>
    <w:rsid w:val="00E10523"/>
    <w:rsid w:val="00E1100D"/>
    <w:rsid w:val="00E1400E"/>
    <w:rsid w:val="00E15F7B"/>
    <w:rsid w:val="00E222F7"/>
    <w:rsid w:val="00E23C8B"/>
    <w:rsid w:val="00E26BF2"/>
    <w:rsid w:val="00E26E97"/>
    <w:rsid w:val="00E31D5C"/>
    <w:rsid w:val="00E32FE2"/>
    <w:rsid w:val="00E335D5"/>
    <w:rsid w:val="00E35194"/>
    <w:rsid w:val="00E35336"/>
    <w:rsid w:val="00E374F6"/>
    <w:rsid w:val="00E3774C"/>
    <w:rsid w:val="00E426C6"/>
    <w:rsid w:val="00E42CB8"/>
    <w:rsid w:val="00E44919"/>
    <w:rsid w:val="00E44F22"/>
    <w:rsid w:val="00E46456"/>
    <w:rsid w:val="00E474B0"/>
    <w:rsid w:val="00E47DE5"/>
    <w:rsid w:val="00E50C4D"/>
    <w:rsid w:val="00E511B0"/>
    <w:rsid w:val="00E51E4D"/>
    <w:rsid w:val="00E5300D"/>
    <w:rsid w:val="00E535A9"/>
    <w:rsid w:val="00E53FB6"/>
    <w:rsid w:val="00E617A7"/>
    <w:rsid w:val="00E645EB"/>
    <w:rsid w:val="00E70819"/>
    <w:rsid w:val="00E714D5"/>
    <w:rsid w:val="00E7410A"/>
    <w:rsid w:val="00E77243"/>
    <w:rsid w:val="00E80C04"/>
    <w:rsid w:val="00E81B58"/>
    <w:rsid w:val="00E82AEC"/>
    <w:rsid w:val="00E83CF5"/>
    <w:rsid w:val="00E84837"/>
    <w:rsid w:val="00E853A2"/>
    <w:rsid w:val="00E85F24"/>
    <w:rsid w:val="00E908A8"/>
    <w:rsid w:val="00E9191C"/>
    <w:rsid w:val="00E91D03"/>
    <w:rsid w:val="00E91DA9"/>
    <w:rsid w:val="00E935B7"/>
    <w:rsid w:val="00E95E29"/>
    <w:rsid w:val="00E962DE"/>
    <w:rsid w:val="00EA50BB"/>
    <w:rsid w:val="00EA5791"/>
    <w:rsid w:val="00EB1563"/>
    <w:rsid w:val="00EB4C65"/>
    <w:rsid w:val="00EB5719"/>
    <w:rsid w:val="00EB5E77"/>
    <w:rsid w:val="00EB659A"/>
    <w:rsid w:val="00EC0306"/>
    <w:rsid w:val="00EC117D"/>
    <w:rsid w:val="00ED0B59"/>
    <w:rsid w:val="00EE0EF3"/>
    <w:rsid w:val="00EE55BB"/>
    <w:rsid w:val="00EE6362"/>
    <w:rsid w:val="00EF0A6B"/>
    <w:rsid w:val="00EF1A0B"/>
    <w:rsid w:val="00EF3643"/>
    <w:rsid w:val="00F0055D"/>
    <w:rsid w:val="00F00D49"/>
    <w:rsid w:val="00F01E5C"/>
    <w:rsid w:val="00F05F67"/>
    <w:rsid w:val="00F16BD6"/>
    <w:rsid w:val="00F17419"/>
    <w:rsid w:val="00F216AB"/>
    <w:rsid w:val="00F25D05"/>
    <w:rsid w:val="00F40875"/>
    <w:rsid w:val="00F4200B"/>
    <w:rsid w:val="00F44B9C"/>
    <w:rsid w:val="00F45076"/>
    <w:rsid w:val="00F46100"/>
    <w:rsid w:val="00F4625D"/>
    <w:rsid w:val="00F51835"/>
    <w:rsid w:val="00F53AEE"/>
    <w:rsid w:val="00F5454F"/>
    <w:rsid w:val="00F57EB3"/>
    <w:rsid w:val="00F606BC"/>
    <w:rsid w:val="00F6090D"/>
    <w:rsid w:val="00F61987"/>
    <w:rsid w:val="00F61C42"/>
    <w:rsid w:val="00F64432"/>
    <w:rsid w:val="00F65695"/>
    <w:rsid w:val="00F65D82"/>
    <w:rsid w:val="00F66DAA"/>
    <w:rsid w:val="00F71EE9"/>
    <w:rsid w:val="00F74ED9"/>
    <w:rsid w:val="00F75280"/>
    <w:rsid w:val="00F77658"/>
    <w:rsid w:val="00F81062"/>
    <w:rsid w:val="00F84CEB"/>
    <w:rsid w:val="00F941D2"/>
    <w:rsid w:val="00FA3B9E"/>
    <w:rsid w:val="00FA42B6"/>
    <w:rsid w:val="00FA7EA6"/>
    <w:rsid w:val="00FB2546"/>
    <w:rsid w:val="00FB4A83"/>
    <w:rsid w:val="00FB61CA"/>
    <w:rsid w:val="00FB7314"/>
    <w:rsid w:val="00FB7828"/>
    <w:rsid w:val="00FC13F5"/>
    <w:rsid w:val="00FC2F4F"/>
    <w:rsid w:val="00FC3D24"/>
    <w:rsid w:val="00FC7B35"/>
    <w:rsid w:val="00FD775D"/>
    <w:rsid w:val="00FE46F1"/>
    <w:rsid w:val="00FE6DF1"/>
    <w:rsid w:val="00FE70E9"/>
    <w:rsid w:val="00FE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867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67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867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6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Admins</dc:creator>
  <cp:lastModifiedBy>DELL</cp:lastModifiedBy>
  <cp:revision>4</cp:revision>
  <cp:lastPrinted>2010-03-03T16:55:00Z</cp:lastPrinted>
  <dcterms:created xsi:type="dcterms:W3CDTF">2022-01-04T21:50:00Z</dcterms:created>
  <dcterms:modified xsi:type="dcterms:W3CDTF">2022-01-16T13:44:00Z</dcterms:modified>
</cp:coreProperties>
</file>